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4"/>
        <w:gridCol w:w="2123"/>
        <w:gridCol w:w="1254"/>
        <w:gridCol w:w="4625"/>
      </w:tblGrid>
      <w:tr w:rsidR="00B907D1" w:rsidRPr="00CB41E7" w:rsidTr="00091421">
        <w:tc>
          <w:tcPr>
            <w:tcW w:w="9396" w:type="dxa"/>
            <w:gridSpan w:val="4"/>
            <w:shd w:val="clear" w:color="auto" w:fill="FFC000"/>
          </w:tcPr>
          <w:p w:rsidR="00B907D1" w:rsidRPr="00CB41E7" w:rsidRDefault="00B907D1" w:rsidP="00091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Massachusetts</w:t>
            </w:r>
          </w:p>
        </w:tc>
      </w:tr>
      <w:tr w:rsidR="00B907D1" w:rsidRPr="00CB41E7" w:rsidTr="00091421">
        <w:tc>
          <w:tcPr>
            <w:tcW w:w="9396" w:type="dxa"/>
            <w:gridSpan w:val="4"/>
            <w:shd w:val="clear" w:color="auto" w:fill="00B0F0"/>
          </w:tcPr>
          <w:p w:rsidR="00B907D1" w:rsidRPr="00CB41E7" w:rsidRDefault="00B907D1" w:rsidP="00091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67DF04" wp14:editId="7FE392D6">
                  <wp:extent cx="3396615" cy="2094580"/>
                  <wp:effectExtent l="0" t="0" r="0" b="1270"/>
                  <wp:docPr id="34" name="Picture 34" descr="File:Map of Massachusetts Regions.pn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Map of Massachusetts Regions.pn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551" cy="211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421" w:rsidRPr="00CB41E7" w:rsidTr="00091421">
        <w:tc>
          <w:tcPr>
            <w:tcW w:w="9396" w:type="dxa"/>
            <w:gridSpan w:val="4"/>
            <w:shd w:val="clear" w:color="auto" w:fill="00B0F0"/>
          </w:tcPr>
          <w:p w:rsidR="00091421" w:rsidRDefault="00091421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95F082" wp14:editId="4E5790FA">
                  <wp:extent cx="2857500" cy="1771650"/>
                  <wp:effectExtent l="0" t="0" r="0" b="0"/>
                  <wp:docPr id="1" name="Picture 1" descr="Map of the United States with Massachusetts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Massachusetts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1421" w:rsidRPr="00CB41E7" w:rsidTr="00091421">
        <w:tc>
          <w:tcPr>
            <w:tcW w:w="9396" w:type="dxa"/>
            <w:gridSpan w:val="4"/>
            <w:shd w:val="clear" w:color="auto" w:fill="00B0F0"/>
          </w:tcPr>
          <w:p w:rsidR="00091421" w:rsidRDefault="00091421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7C697A" wp14:editId="6581D1FA">
                  <wp:extent cx="2047875" cy="2047875"/>
                  <wp:effectExtent l="0" t="0" r="9525" b="9525"/>
                  <wp:docPr id="3" name="Picture 3" descr="Official seal of Massachuset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fficial seal of Massachuset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D1" w:rsidRPr="00CB41E7" w:rsidTr="00091421">
        <w:tc>
          <w:tcPr>
            <w:tcW w:w="9396" w:type="dxa"/>
            <w:gridSpan w:val="4"/>
            <w:shd w:val="clear" w:color="auto" w:fill="00B0F0"/>
          </w:tcPr>
          <w:p w:rsidR="00B907D1" w:rsidRDefault="00B907D1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26ED04" wp14:editId="0A5F9D14">
                  <wp:extent cx="3371850" cy="1688576"/>
                  <wp:effectExtent l="0" t="0" r="0" b="6985"/>
                  <wp:docPr id="37" name="Picture 37" descr="2000 S Massachusetts State Quart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0 S Massachusetts State Quart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875" cy="171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BB" w:rsidRPr="00CB41E7" w:rsidTr="00091421">
        <w:tc>
          <w:tcPr>
            <w:tcW w:w="9396" w:type="dxa"/>
            <w:gridSpan w:val="4"/>
            <w:shd w:val="clear" w:color="auto" w:fill="00B0F0"/>
          </w:tcPr>
          <w:p w:rsidR="00A11FBB" w:rsidRDefault="00A11FBB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10DCB8" wp14:editId="6266A5E8">
                  <wp:extent cx="3028950" cy="1514475"/>
                  <wp:effectExtent l="0" t="0" r="0" b="9525"/>
                  <wp:docPr id="146" name="Picture 146" descr="2000 P &amp; D MASSACHUSETTS STATE QUARTER In Mint Cello (VERY NICE COINS) | 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0 P &amp; D MASSACHUSETTS STATE QUARTER In Mint Cello (VERY NICE COINS) | 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D1" w:rsidRPr="00CB41E7" w:rsidTr="00091421">
        <w:tc>
          <w:tcPr>
            <w:tcW w:w="9396" w:type="dxa"/>
            <w:gridSpan w:val="4"/>
            <w:shd w:val="clear" w:color="auto" w:fill="00B0F0"/>
          </w:tcPr>
          <w:p w:rsidR="00B907D1" w:rsidRPr="00CB41E7" w:rsidRDefault="00B907D1" w:rsidP="00091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09142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09142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="0009142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7E688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7E688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="007E688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97649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97649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="0097649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734F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5734F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="005734F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6200E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6200E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="006200E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30053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30053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="0030053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519F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A519F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"http://i.colnect.net/images/f/887/692/Massachussetts.jpg" \* MERGEFORMATINET </w:instrText>
            </w:r>
            <w:r w:rsidR="00A519F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AF775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="00AF775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AF775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>INCLUDEPICTURE  "http://i.colnect.net/images/f/887/692/Massachussetts.jpg" \* MERGEFORMATINET</w:instrText>
            </w:r>
            <w:r w:rsidR="00AF775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</w:instrText>
            </w:r>
            <w:r w:rsidR="00AF775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="005E718D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assachussetts" style="width:195.75pt;height:109.5pt">
                  <v:imagedata r:id="rId12" r:href="rId13"/>
                </v:shape>
              </w:pict>
            </w:r>
            <w:r w:rsidR="00AF7750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A519FE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300538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6200E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5734F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976492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7E688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="00091421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5734F7" w:rsidRPr="00CB41E7" w:rsidTr="00A519FE">
        <w:tc>
          <w:tcPr>
            <w:tcW w:w="4771" w:type="dxa"/>
            <w:gridSpan w:val="3"/>
            <w:shd w:val="clear" w:color="auto" w:fill="00B0F0"/>
          </w:tcPr>
          <w:p w:rsidR="005734F7" w:rsidRPr="00CB41E7" w:rsidRDefault="005734F7" w:rsidP="00091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6181A75" wp14:editId="05BBD459">
                  <wp:extent cx="1820950" cy="2743200"/>
                  <wp:effectExtent l="0" t="0" r="8255" b="0"/>
                  <wp:docPr id="63" name="Picture 63" descr="https://ids.si.edu/ids/deliveryService?max=700&amp;id=NPM-1989_0496_10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ds.si.edu/ids/deliveryService?max=700&amp;id=NPM-1989_0496_10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105" cy="275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shd w:val="clear" w:color="auto" w:fill="00B0F0"/>
          </w:tcPr>
          <w:p w:rsidR="005734F7" w:rsidRPr="00CB41E7" w:rsidRDefault="005734F7" w:rsidP="000914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DC8B8C" wp14:editId="010A90AD">
                  <wp:extent cx="1781175" cy="278594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39" cy="2796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F7" w:rsidRPr="00CB41E7" w:rsidTr="00A519FE">
        <w:tc>
          <w:tcPr>
            <w:tcW w:w="4771" w:type="dxa"/>
            <w:gridSpan w:val="3"/>
            <w:shd w:val="clear" w:color="auto" w:fill="00B0F0"/>
          </w:tcPr>
          <w:p w:rsidR="005734F7" w:rsidRDefault="005734F7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CE12E1" wp14:editId="5AB9FDC3">
                  <wp:extent cx="1381125" cy="1676400"/>
                  <wp:effectExtent l="0" t="0" r="952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shd w:val="clear" w:color="auto" w:fill="00B0F0"/>
          </w:tcPr>
          <w:p w:rsidR="005734F7" w:rsidRDefault="005734F7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355D48" wp14:editId="276A4B8F">
                  <wp:extent cx="1457325" cy="1733550"/>
                  <wp:effectExtent l="0" t="0" r="952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4F7" w:rsidRPr="00CB41E7" w:rsidTr="00A519FE">
        <w:tc>
          <w:tcPr>
            <w:tcW w:w="4771" w:type="dxa"/>
            <w:gridSpan w:val="3"/>
            <w:shd w:val="clear" w:color="auto" w:fill="00B0F0"/>
          </w:tcPr>
          <w:p w:rsidR="005734F7" w:rsidRDefault="005734F7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6A05B6" wp14:editId="018437C1">
                  <wp:extent cx="1619250" cy="2630331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08" cy="264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shd w:val="clear" w:color="auto" w:fill="00B0F0"/>
          </w:tcPr>
          <w:p w:rsidR="005734F7" w:rsidRDefault="005734F7" w:rsidP="00091421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5734F7" w:rsidRPr="00CB41E7" w:rsidTr="00A519FE">
        <w:tc>
          <w:tcPr>
            <w:tcW w:w="4771" w:type="dxa"/>
            <w:gridSpan w:val="3"/>
            <w:shd w:val="clear" w:color="auto" w:fill="00B0F0"/>
          </w:tcPr>
          <w:p w:rsidR="005734F7" w:rsidRDefault="005734F7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7BA2D4" wp14:editId="74D7A34E">
                  <wp:extent cx="1323975" cy="1790700"/>
                  <wp:effectExtent l="0" t="0" r="9525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shd w:val="clear" w:color="auto" w:fill="00B0F0"/>
          </w:tcPr>
          <w:p w:rsidR="005734F7" w:rsidRDefault="00A02A6C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40AFE3" wp14:editId="49AEC7A6">
                  <wp:extent cx="1352550" cy="1762125"/>
                  <wp:effectExtent l="0" t="0" r="0" b="9525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C" w:rsidRPr="00CB41E7" w:rsidTr="00A519FE">
        <w:tc>
          <w:tcPr>
            <w:tcW w:w="4771" w:type="dxa"/>
            <w:gridSpan w:val="3"/>
            <w:shd w:val="clear" w:color="auto" w:fill="00B0F0"/>
          </w:tcPr>
          <w:p w:rsidR="00A02A6C" w:rsidRDefault="00A02A6C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88240B" wp14:editId="1592D2BD">
                  <wp:extent cx="2457450" cy="1857375"/>
                  <wp:effectExtent l="0" t="0" r="0" b="9525"/>
                  <wp:docPr id="136" name="Picture 2" descr="Massachusetts #29 2002 State Duck Bufflehead Decoy by Peter Baedita |  United States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ssachusetts #29 2002 State Duck Bufflehead Decoy by Peter Baedita |  United States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shd w:val="clear" w:color="auto" w:fill="00B0F0"/>
          </w:tcPr>
          <w:p w:rsidR="00A02A6C" w:rsidRDefault="00A02A6C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EBF79" wp14:editId="2F545F53">
                  <wp:extent cx="2476500" cy="1847850"/>
                  <wp:effectExtent l="0" t="0" r="0" b="0"/>
                  <wp:docPr id="138" name="Picture 4" descr="Massachusetts US Back of Book Duck Stamps for sal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ssachusetts US Back of Book Duck Stamps for sal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C" w:rsidRPr="00CB41E7" w:rsidTr="00A519FE">
        <w:tc>
          <w:tcPr>
            <w:tcW w:w="4771" w:type="dxa"/>
            <w:gridSpan w:val="3"/>
            <w:shd w:val="clear" w:color="auto" w:fill="00B0F0"/>
          </w:tcPr>
          <w:p w:rsidR="00A02A6C" w:rsidRDefault="00A02A6C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CE5450" wp14:editId="54DF3BBA">
                  <wp:extent cx="2428875" cy="1876425"/>
                  <wp:effectExtent l="0" t="0" r="9525" b="9525"/>
                  <wp:docPr id="140" name="Picture 6" descr="Massachusetts #11 1984 State Duck White Winged Scoter Decoy by Joseph  Cibula | United States, Stamp / HipSta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ssachusetts #11 1984 State Duck White Winged Scoter Decoy by Joseph  Cibula | United States, Stamp / HipSta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shd w:val="clear" w:color="auto" w:fill="00B0F0"/>
          </w:tcPr>
          <w:p w:rsidR="00A02A6C" w:rsidRDefault="00A02A6C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2A9977" wp14:editId="6C2790FD">
                  <wp:extent cx="2457450" cy="1866900"/>
                  <wp:effectExtent l="0" t="0" r="0" b="0"/>
                  <wp:docPr id="142" name="Picture 7" descr="U.S. (MA22) 1995 Massachusetts Waterfowl Stamp (MNH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.S. (MA22) 1995 Massachusetts Waterfowl Stamp (MNH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A6C" w:rsidRPr="00CB41E7" w:rsidTr="00A519FE">
        <w:tc>
          <w:tcPr>
            <w:tcW w:w="4771" w:type="dxa"/>
            <w:gridSpan w:val="3"/>
            <w:shd w:val="clear" w:color="auto" w:fill="00B0F0"/>
          </w:tcPr>
          <w:p w:rsidR="00A02A6C" w:rsidRDefault="00A02A6C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8A4E89" wp14:editId="44B64218">
                  <wp:extent cx="2428875" cy="1885950"/>
                  <wp:effectExtent l="0" t="0" r="9525" b="0"/>
                  <wp:docPr id="143" name="Picture 9" descr="U.S. (MA15) 1988 Massachusetts Waterfowl Stamp (MNH)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.S. (MA15) 1988 Massachusetts Waterfowl Stamp (MNH)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  <w:shd w:val="clear" w:color="auto" w:fill="00B0F0"/>
          </w:tcPr>
          <w:p w:rsidR="00A02A6C" w:rsidRDefault="00A02A6C" w:rsidP="000914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A90B04" wp14:editId="4F22427D">
                  <wp:extent cx="2511127" cy="1885950"/>
                  <wp:effectExtent l="0" t="0" r="381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52" cy="189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249" w:rsidRPr="00CB41E7" w:rsidTr="005A6249">
        <w:tc>
          <w:tcPr>
            <w:tcW w:w="9396" w:type="dxa"/>
            <w:gridSpan w:val="4"/>
            <w:shd w:val="clear" w:color="auto" w:fill="FFFF00"/>
          </w:tcPr>
          <w:p w:rsidR="005A6249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1629                Massachusetts Bay Colony</w:t>
            </w:r>
          </w:p>
        </w:tc>
      </w:tr>
      <w:tr w:rsidR="005A6249" w:rsidRPr="00CB41E7" w:rsidTr="005A6249">
        <w:tc>
          <w:tcPr>
            <w:tcW w:w="9396" w:type="dxa"/>
            <w:gridSpan w:val="4"/>
            <w:shd w:val="clear" w:color="auto" w:fill="FFFF00"/>
          </w:tcPr>
          <w:p w:rsidR="005A6249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May 1686 - 28 Apr 1689  part of Dominion of New England (see below)</w:t>
            </w:r>
          </w:p>
        </w:tc>
      </w:tr>
      <w:tr w:rsidR="005A6249" w:rsidRPr="00CB41E7" w:rsidTr="005A6249">
        <w:tc>
          <w:tcPr>
            <w:tcW w:w="9396" w:type="dxa"/>
            <w:gridSpan w:val="4"/>
            <w:shd w:val="clear" w:color="auto" w:fill="FFFF00"/>
          </w:tcPr>
          <w:p w:rsidR="005A6249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Dec 1776                State of Massachusetts-Bay</w:t>
            </w:r>
          </w:p>
        </w:tc>
      </w:tr>
      <w:tr w:rsidR="005A6249" w:rsidRPr="00CB41E7" w:rsidTr="005A6249">
        <w:tc>
          <w:tcPr>
            <w:tcW w:w="9396" w:type="dxa"/>
            <w:gridSpan w:val="4"/>
            <w:shd w:val="clear" w:color="auto" w:fill="FFFF00"/>
          </w:tcPr>
          <w:p w:rsidR="005A6249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Oct 1780                Commonwealth of Massachusetts</w:t>
            </w:r>
          </w:p>
        </w:tc>
      </w:tr>
      <w:tr w:rsidR="00AD7444" w:rsidRPr="00CB41E7" w:rsidTr="00AD7444">
        <w:tc>
          <w:tcPr>
            <w:tcW w:w="9396" w:type="dxa"/>
            <w:gridSpan w:val="4"/>
            <w:shd w:val="clear" w:color="auto" w:fill="FFC000"/>
          </w:tcPr>
          <w:p w:rsidR="00AD7444" w:rsidRPr="00CB41E7" w:rsidRDefault="00AD7444" w:rsidP="00AD7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A519FE" w:rsidRPr="00CB41E7" w:rsidTr="00AD7444">
        <w:tc>
          <w:tcPr>
            <w:tcW w:w="9396" w:type="dxa"/>
            <w:gridSpan w:val="4"/>
            <w:shd w:val="clear" w:color="auto" w:fill="FFC000"/>
          </w:tcPr>
          <w:p w:rsidR="00A519FE" w:rsidRPr="00CB41E7" w:rsidRDefault="00A519FE" w:rsidP="00AD74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A519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https://en.wikipedia.org/wiki/List_of_colonial_governors_of_Massachusetts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8DEAE9" wp14:editId="07935293">
                  <wp:extent cx="1108830" cy="1123950"/>
                  <wp:effectExtent l="0" t="0" r="0" b="0"/>
                  <wp:docPr id="57" name="Picture 57" descr="https://upload.wikimedia.org/wikipedia/commons/thumb/7/7e/JohnEndecottPortrait.jpg/220px-JohnEndecott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e/JohnEndecottPortrait.jpg/220px-JohnEndecott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78" cy="113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1629 -    Jun 1630  John Endecott</w:t>
            </w:r>
          </w:p>
          <w:p w:rsidR="00B907D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 (b. 1588? - d. 1665)</w:t>
            </w:r>
          </w:p>
          <w:p w:rsidR="005A6249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  <w:p w:rsidR="005A6249" w:rsidRPr="005A6249" w:rsidRDefault="005A6249" w:rsidP="005A624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5A6249">
              <w:rPr>
                <w:rFonts w:ascii="Times New Roman" w:hAnsi="Times New Roman" w:cs="Times New Roman"/>
                <w:sz w:val="24"/>
                <w:szCs w:val="24"/>
              </w:rPr>
              <w:t>1st, 10th, 13th, 15th, and 17th Governor of the Massachusetts Bay Colony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553493" wp14:editId="60A13EDB">
                  <wp:extent cx="1114461" cy="1352550"/>
                  <wp:effectExtent l="0" t="0" r="9525" b="0"/>
                  <wp:docPr id="65" name="Picture 65" descr="https://upload.wikimedia.org/wikipedia/commons/thumb/a/a2/JohnWinthropColorPortrait.jpg/220px-JohnWinthropColor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2/JohnWinthropColorPortrait.jpg/220px-JohnWinthropColor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56" cy="136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1630 -        1634  John Winthrop</w:t>
            </w:r>
          </w:p>
          <w:p w:rsidR="00B907D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1588 - d. 1649)</w:t>
            </w:r>
          </w:p>
          <w:p w:rsidR="00221BAF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  <w:p w:rsidR="00221BAF" w:rsidRPr="00221BAF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21BAF">
              <w:rPr>
                <w:rFonts w:ascii="Times New Roman" w:hAnsi="Times New Roman" w:cs="Times New Roman"/>
                <w:sz w:val="24"/>
                <w:szCs w:val="24"/>
              </w:rPr>
              <w:t>2nd, 6th, 9th, and 12th</w:t>
            </w:r>
            <w:r w:rsidRPr="00221B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E6E6FA"/>
              </w:rPr>
              <w:t> </w:t>
            </w:r>
            <w:r w:rsidRPr="00221BAF">
              <w:rPr>
                <w:rFonts w:ascii="Times New Roman" w:hAnsi="Times New Roman" w:cs="Times New Roman"/>
                <w:bCs/>
                <w:sz w:val="24"/>
                <w:szCs w:val="24"/>
              </w:rPr>
              <w:t>Governor of the Massachusetts Bay Colony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221BAF" w:rsidRDefault="00221BAF" w:rsidP="00221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1634 -        1635  Thomas Dudley</w:t>
            </w:r>
          </w:p>
          <w:p w:rsidR="00B907D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1576 - d. 1653)</w:t>
            </w:r>
          </w:p>
          <w:p w:rsidR="00221BAF" w:rsidRDefault="00221BAF" w:rsidP="00221BAF">
            <w:pPr>
              <w:rPr>
                <w:lang w:val="bg-BG" w:eastAsia="bg-BG"/>
              </w:rPr>
            </w:pPr>
          </w:p>
          <w:p w:rsidR="00221BAF" w:rsidRPr="00CB41E7" w:rsidRDefault="00221BAF" w:rsidP="00221BAF">
            <w:pPr>
              <w:rPr>
                <w:lang w:val="bg-BG" w:eastAsia="bg-BG"/>
              </w:rPr>
            </w:pPr>
            <w:r w:rsidRPr="00221BAF">
              <w:t>3rd, 7th, 11th, and 14th Governor of the Massachusetts Bay Colony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C5954B" wp14:editId="08664FEC">
                  <wp:extent cx="1065116" cy="1752600"/>
                  <wp:effectExtent l="0" t="0" r="1905" b="0"/>
                  <wp:docPr id="73" name="Picture 73" descr="https://upload.wikimedia.org/wikipedia/commons/thumb/f/ff/Gov_John_Haynes%2C_Statue_%28thumb_cropped%29.jpg/220px-Gov_John_Haynes%2C_Statue_%28thumb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f/Gov_John_Haynes%2C_Statue_%28thumb_cropped%29.jpg/220px-Gov_John_Haynes%2C_Statue_%28thumb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347" cy="177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1635 -        1636  John Haynes   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1594? - d. 1654?)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DEB917" wp14:editId="3ED0BD14">
                  <wp:extent cx="1000125" cy="1190149"/>
                  <wp:effectExtent l="0" t="0" r="0" b="0"/>
                  <wp:docPr id="75" name="Picture 75" descr="https://upload.wikimedia.org/wikipedia/commons/thumb/7/70/Henry_Vane_the_Younger_by_Sir_Peter_Lely.jpg/200px-Henry_Vane_the_Younger_by_Sir_Peter_L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7/70/Henry_Vane_the_Younger_by_Sir_Peter_Lely.jpg/200px-Henry_Vane_the_Younger_by_Sir_Peter_L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65" cy="120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1636 -        1637  Sir Henry Vane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1613 - d. 1662)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5E6860" wp14:editId="52D6F487">
                  <wp:extent cx="1114461" cy="1352550"/>
                  <wp:effectExtent l="0" t="0" r="9525" b="0"/>
                  <wp:docPr id="67" name="Picture 67" descr="https://upload.wikimedia.org/wikipedia/commons/thumb/a/a2/JohnWinthropColorPortrait.jpg/220px-JohnWinthropColor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2/JohnWinthropColorPortrait.jpg/220px-JohnWinthropColor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56" cy="136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1637 -        1640  John Winthrop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221BAF" w:rsidRDefault="00221BAF" w:rsidP="00221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1640 -        1641  Thomas Dudley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221BAF" w:rsidRDefault="00221BAF" w:rsidP="00221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4C0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1641 -        1642  Richard Bellingham</w:t>
            </w:r>
          </w:p>
          <w:p w:rsidR="00B907D1" w:rsidRPr="00CB41E7" w:rsidRDefault="00B907D1" w:rsidP="004C0D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(b. 1592 - d. 1672)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5E6860" wp14:editId="52D6F487">
                  <wp:extent cx="1114461" cy="1352550"/>
                  <wp:effectExtent l="0" t="0" r="9525" b="0"/>
                  <wp:docPr id="69" name="Picture 69" descr="https://upload.wikimedia.org/wikipedia/commons/thumb/a/a2/JohnWinthropColorPortrait.jpg/220px-JohnWinthropColor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2/JohnWinthropColorPortrait.jpg/220px-JohnWinthropColor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56" cy="136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1642 -        1644  John Winthrop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3D7516" wp14:editId="18C1C70E">
                  <wp:extent cx="1108830" cy="1123950"/>
                  <wp:effectExtent l="0" t="0" r="0" b="0"/>
                  <wp:docPr id="59" name="Picture 59" descr="https://upload.wikimedia.org/wikipedia/commons/thumb/7/7e/JohnEndecottPortrait.jpg/220px-JohnEndecott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e/JohnEndecottPortrait.jpg/220px-JohnEndecott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78" cy="113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1644 -        1645  John Endecott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221BAF" w:rsidRDefault="00221BAF" w:rsidP="00221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1645 -        1646  Thomas Dudley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221BA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5E6860" wp14:editId="52D6F487">
                  <wp:extent cx="1114461" cy="1352550"/>
                  <wp:effectExtent l="0" t="0" r="9525" b="0"/>
                  <wp:docPr id="71" name="Picture 71" descr="https://upload.wikimedia.org/wikipedia/commons/thumb/a/a2/JohnWinthropColorPortrait.jpg/220px-JohnWinthropColor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a/a2/JohnWinthropColorPortrait.jpg/220px-JohnWinthropColor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61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1646 -        1649  John Winthrop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(4th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3D7516" wp14:editId="18C1C70E">
                  <wp:extent cx="918210" cy="930730"/>
                  <wp:effectExtent l="0" t="0" r="0" b="5715"/>
                  <wp:docPr id="61" name="Picture 61" descr="https://upload.wikimedia.org/wikipedia/commons/thumb/7/7e/JohnEndecottPortrait.jpg/220px-JohnEndecott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e/JohnEndecottPortrait.jpg/220px-JohnEndecott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9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1649 -        1650  John Endecott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221BAF" w:rsidRDefault="00221BAF" w:rsidP="00221B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1650 -        1651  Thomas Dudley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9A04C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21FA1E" wp14:editId="53850D5D">
                  <wp:extent cx="946785" cy="959695"/>
                  <wp:effectExtent l="0" t="0" r="5715" b="0"/>
                  <wp:docPr id="79" name="Picture 79" descr="https://upload.wikimedia.org/wikipedia/commons/thumb/7/7e/JohnEndecottPortrait.jpg/220px-JohnEndecott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e/JohnEndecottPortrait.jpg/220px-JohnEndecott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1651 -        1654  John Endecott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9A04CF" w:rsidRDefault="009A04CF" w:rsidP="009A0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1654 -        1655  Richard Bellingham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9A04C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D250AE" wp14:editId="7A6DCED1">
                  <wp:extent cx="918210" cy="930730"/>
                  <wp:effectExtent l="0" t="0" r="0" b="6350"/>
                  <wp:docPr id="81" name="Picture 81" descr="https://upload.wikimedia.org/wikipedia/commons/thumb/7/7e/JohnEndecottPortrait.jpg/220px-JohnEndecott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e/JohnEndecottPortrait.jpg/220px-JohnEndecott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9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1655 -        1665  John Endecott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(5th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9A04CF" w:rsidRDefault="009A04CF" w:rsidP="009A0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1665 -        1672  Richard Bellingham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9A04C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D250AE" wp14:editId="7A6DCED1">
                  <wp:extent cx="918210" cy="930730"/>
                  <wp:effectExtent l="0" t="0" r="6350" b="0"/>
                  <wp:docPr id="83" name="Picture 83" descr="https://upload.wikimedia.org/wikipedia/commons/thumb/7/7e/JohnEndecottPortrait.jpg/220px-JohnEndecott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7/7e/JohnEndecottPortrait.jpg/220px-JohnEndecott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93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1672 -        1679  John Leverett 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1616 - d. 1679)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5A624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9A04C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DA1687" wp14:editId="10DCCA5F">
                  <wp:extent cx="714375" cy="952500"/>
                  <wp:effectExtent l="0" t="0" r="9525" b="0"/>
                  <wp:docPr id="87" name="Picture 87" descr="A head and shoulders portrait of Bradstreet, who wears a gold-peach robe over a black shirt and white cravat. His shoulder-length hair is topped with a small black c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head and shoulders portrait of Bradstreet, who wears a gold-peach robe over a black shirt and white cravat. His shoulder-length hair is topped with a small black c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1679 -        1686  Simon Bradstreet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(b. 1603 - d. 1697)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9A04CF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9A04C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562AA9" wp14:editId="3723837F">
                  <wp:extent cx="714375" cy="952500"/>
                  <wp:effectExtent l="0" t="0" r="9525" b="0"/>
                  <wp:docPr id="85" name="Picture 85" descr="A head and shoulders portrait of Bradstreet, who wears a gold-peach robe over a black shirt and white cravat. His shoulder-length hair is topped with a small black c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head and shoulders portrait of Bradstreet, who wears a gold-peach robe over a black shirt and white cravat. His shoulder-length hair is topped with a small black ca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Jun 1689 - 16 May 1692  Simon Bradstreet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(s.a.)</w:t>
            </w:r>
          </w:p>
        </w:tc>
      </w:tr>
      <w:tr w:rsidR="009A04CF" w:rsidRPr="009A04CF" w:rsidTr="009A04CF">
        <w:tc>
          <w:tcPr>
            <w:tcW w:w="9396" w:type="dxa"/>
            <w:gridSpan w:val="4"/>
            <w:shd w:val="clear" w:color="auto" w:fill="FFC000"/>
          </w:tcPr>
          <w:p w:rsidR="009A04CF" w:rsidRPr="009A04CF" w:rsidRDefault="009A04CF" w:rsidP="009A04CF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04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Province of Massachusetts Bay: 1692–1775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10B0A4" wp14:editId="53938E1F">
                  <wp:extent cx="714375" cy="857250"/>
                  <wp:effectExtent l="0" t="0" r="9525" b="0"/>
                  <wp:docPr id="89" name="Picture 89" descr="A head and shoulders portrait of Phips. He has dark hair, and wears a magistrate's rob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head and shoulders portrait of Phips. He has dark hair, and wears a magistrate's rob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May 1692 -        1694  Sir William Phips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1651 - d. 1695)</w:t>
            </w:r>
          </w:p>
        </w:tc>
      </w:tr>
      <w:tr w:rsidR="00B907D1" w:rsidRPr="00CB41E7" w:rsidTr="00A519FE">
        <w:trPr>
          <w:trHeight w:val="562"/>
        </w:trPr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7C8E1D" wp14:editId="5D81BFA2">
                  <wp:extent cx="714375" cy="847725"/>
                  <wp:effectExtent l="0" t="0" r="9525" b="9525"/>
                  <wp:docPr id="91" name="Picture 91" descr="A full length seated portrait of the elderly William Stoughton. Harvard College's Stoughton Hall is visible in the backgroun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full length seated portrait of the elderly William Stoughton. Harvard College's Stoughton Hall is visible in the backgroun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1694 -        1699  William Stoughton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(b. 1631 - d. 1701)  (acting)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D519A9" wp14:editId="075EFF55">
                  <wp:extent cx="714375" cy="971550"/>
                  <wp:effectExtent l="0" t="0" r="9525" b="0"/>
                  <wp:docPr id="93" name="Picture 93" descr="A black and white half-length engraved portrait of Bellomont. He wears a uniform adorned with military hono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black and white half-length engraved portrait of Bellomont. He wears a uniform adorned with military hono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1699 -        1700  Richard Coote, Earl of Bellomont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1636 - d. 1701)</w:t>
            </w:r>
          </w:p>
        </w:tc>
      </w:tr>
      <w:tr w:rsidR="00B907D1" w:rsidRPr="00CB41E7" w:rsidTr="00A519FE">
        <w:trPr>
          <w:trHeight w:val="273"/>
        </w:trPr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AF2ACC" wp14:editId="4D004004">
                  <wp:extent cx="714375" cy="847725"/>
                  <wp:effectExtent l="0" t="0" r="9525" b="9525"/>
                  <wp:docPr id="95" name="Picture 95" descr="https://upload.wikimedia.org/wikipedia/commons/thumb/f/f8/WilliamStoughton.jpg/75px-WilliamStough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f/f8/WilliamStoughton.jpg/75px-WilliamStough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1700 -        1701  William Stoughton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99EBA8" wp14:editId="5758710F">
                  <wp:extent cx="714375" cy="857250"/>
                  <wp:effectExtent l="0" t="0" r="9525" b="0"/>
                  <wp:docPr id="97" name="Picture 97" descr="https://upload.wikimedia.org/wikipedia/commons/thumb/c/c8/Joseph_Dudley_attributed_to_Peter_Lely.jpg/75px-Joseph_Dudley_attributed_to_Peter_L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c/c8/Joseph_Dudley_attributed_to_Peter_Lely.jpg/75px-Joseph_Dudley_attributed_to_Peter_L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1702 -        1715  Joseph Dudley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8A0EAA" wp14:editId="1B3F5E2B">
                  <wp:extent cx="714375" cy="876300"/>
                  <wp:effectExtent l="0" t="0" r="9525" b="0"/>
                  <wp:docPr id="99" name="Picture 99" descr="https://upload.wikimedia.org/wikipedia/commons/thumb/8/89/Portrait_of_Samuel_Shute_%28by_John_James_Bakker%29.jpg/75px-Portrait_of_Samuel_Shute_%28by_John_James_Bakke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8/89/Portrait_of_Samuel_Shute_%28by_John_James_Bakker%29.jpg/75px-Portrait_of_Samuel_Shute_%28by_John_James_Bakke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1715 -        1716  William Tailer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(b. 16... - d. 1732)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2EE725" wp14:editId="727C230F">
                  <wp:extent cx="714375" cy="876300"/>
                  <wp:effectExtent l="0" t="0" r="9525" b="0"/>
                  <wp:docPr id="101" name="Picture 101" descr="https://upload.wikimedia.org/wikipedia/commons/thumb/8/89/Portrait_of_Samuel_Shute_%28by_John_James_Bakker%29.jpg/75px-Portrait_of_Samuel_Shute_%28by_John_James_Bakke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8/89/Portrait_of_Samuel_Shute_%28by_John_James_Bakker%29.jpg/75px-Portrait_of_Samuel_Shute_%28by_John_James_Bakke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1716 -        1723  Samuel Shute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1662 - d. 1742)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20931B" wp14:editId="7395C7FF">
                  <wp:extent cx="714375" cy="876300"/>
                  <wp:effectExtent l="0" t="0" r="9525" b="0"/>
                  <wp:docPr id="103" name="Picture 103" descr="A three quarter length black and white engraved portrait of William Dummer. He is wearing fashionable early 18th century clothing and a long wi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three quarter length black and white engraved portrait of William Dummer. He is wearing fashionable early 18th century clothing and a long wig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1723 -        1728  William Dummer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(b. 1677 - d. 1761)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CCAC3C" wp14:editId="7691CFC6">
                  <wp:extent cx="714375" cy="857250"/>
                  <wp:effectExtent l="0" t="0" r="9525" b="0"/>
                  <wp:docPr id="105" name="Picture 105" descr="A half length color portrait of William Burn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half length color portrait of William Burn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1728 -        1729  William Burnett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1688 - d. 1729)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6FE04B" wp14:editId="1478EB83">
                  <wp:extent cx="714375" cy="876300"/>
                  <wp:effectExtent l="0" t="0" r="9525" b="0"/>
                  <wp:docPr id="107" name="Picture 107" descr="https://upload.wikimedia.org/wikipedia/commons/thumb/d/d9/Governor_William_Dummer.jpg/75px-Governor_William_D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d/d9/Governor_William_Dummer.jpg/75px-Governor_William_D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1729 -        1730  William Dummer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(acting)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BD04F3" w:rsidRDefault="00BD04F3" w:rsidP="00BD0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noProof/>
              </w:rPr>
              <w:drawing>
                <wp:inline distT="0" distB="0" distL="0" distR="0" wp14:anchorId="3D4D0F0C" wp14:editId="50472483">
                  <wp:extent cx="714375" cy="876300"/>
                  <wp:effectExtent l="0" t="0" r="9525" b="0"/>
                  <wp:docPr id="110" name="Picture 110" descr="https://upload.wikimedia.org/wikipedia/commons/thumb/8/89/Portrait_of_Samuel_Shute_%28by_John_James_Bakker%29.jpg/75px-Portrait_of_Samuel_Shute_%28by_John_James_Bakke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8/89/Portrait_of_Samuel_Shute_%28by_John_James_Bakker%29.jpg/75px-Portrait_of_Samuel_Shute_%28by_John_James_Bakke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1730                William Tailer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D7400C" wp14:editId="5935E5F6">
                  <wp:extent cx="714375" cy="990600"/>
                  <wp:effectExtent l="0" t="0" r="9525" b="0"/>
                  <wp:docPr id="112" name="Picture 112" descr="A head and shoulders portrait detail of Jonathan Belcher in middle age. He wears a wig and a reddish-brown jack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head and shoulders portrait detail of Jonathan Belcher in middle age. He wears a wig and a reddish-brown jacke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1730 -        1741  Jonathan Belcher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1682 - d. 1757)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6081E6" wp14:editId="11CFF4C9">
                  <wp:extent cx="714375" cy="876300"/>
                  <wp:effectExtent l="0" t="0" r="9525" b="0"/>
                  <wp:docPr id="114" name="Picture 114" descr="A three quarter length portrait of William Shirley. He wears a red coat over a white shirt with lace ruffled cuffs. His right hand rests on desk or table contain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three quarter length portrait of William Shirley. He wears a red coat over a white shirt with lace ruffled cuffs. His right hand rests on desk or table containing pap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1741 -        1749  William Shirley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(b. 1694 - d. 1771)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BD04F3" w:rsidRDefault="00BD04F3" w:rsidP="00BD0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1749 -        1753  Spencer Phips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 (b. 1685 - d. 1757)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A57237" wp14:editId="491B8677">
                  <wp:extent cx="714375" cy="876300"/>
                  <wp:effectExtent l="0" t="0" r="9525" b="0"/>
                  <wp:docPr id="116" name="Picture 116" descr="A three quarter length portrait of William Shirley. He wears a red coat over a white shirt with lace ruffled cuffs. His right hand rests on desk or table containing pap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three quarter length portrait of William Shirley. He wears a red coat over a white shirt with lace ruffled cuffs. His right hand rests on desk or table containing paper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1753 -        1756  William Shirley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BD04F3" w:rsidRDefault="00BD04F3" w:rsidP="00BD04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1756 -        1757  Spencer Phips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9D15B8" wp14:editId="0CF9AE3C">
                  <wp:extent cx="714375" cy="885825"/>
                  <wp:effectExtent l="0" t="0" r="9525" b="9525"/>
                  <wp:docPr id="118" name="Picture 118" descr="A head and shoulders black and white engraved portrait of THomas Pown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head and shoulders black and white engraved portrait of THomas Pown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1757 -        1760  Thomas Pownall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1722 - d. 1805)</w:t>
            </w:r>
          </w:p>
        </w:tc>
      </w:tr>
      <w:tr w:rsidR="00B907D1" w:rsidRPr="00CB41E7" w:rsidTr="00A519FE">
        <w:trPr>
          <w:trHeight w:val="230"/>
        </w:trPr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7CFED4" wp14:editId="122B22B6">
                  <wp:extent cx="714375" cy="866775"/>
                  <wp:effectExtent l="0" t="0" r="9525" b="9525"/>
                  <wp:docPr id="120" name="Picture 120" descr="An oil painting of a head and shoulders portrait of Thomas Hutchin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 oil painting of a head and shoulders portrait of Thomas Hutchins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1760                Thomas Hutchinson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(b. 1711 - d. 1780)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AF5A10" wp14:editId="25A224CA">
                  <wp:extent cx="714375" cy="847725"/>
                  <wp:effectExtent l="0" t="0" r="9525" b="9525"/>
                  <wp:docPr id="124" name="Picture 124" descr="A head and shoulders portrait of Francis Bernard. This black-and-white photograph of an oil painting is blotched due to 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head and shoulders portrait of Francis Bernard. This black-and-white photograph of an oil painting is blotched due to ag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1760 -        1769  Sir Francis Bernard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1712 - d. 1779)</w:t>
            </w:r>
          </w:p>
        </w:tc>
      </w:tr>
      <w:tr w:rsidR="00B907D1" w:rsidRPr="00CB41E7" w:rsidTr="00A519FE">
        <w:trPr>
          <w:trHeight w:val="224"/>
        </w:trPr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CA057F" wp14:editId="0231A912">
                  <wp:extent cx="714375" cy="866775"/>
                  <wp:effectExtent l="0" t="0" r="9525" b="9525"/>
                  <wp:docPr id="122" name="Picture 122" descr="An oil painting of a head and shoulders portrait of Thomas Hutchin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 oil painting of a head and shoulders portrait of Thomas Hutchins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1769 - 13 May 1774  Thomas Hutchinson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  (acting to 1771)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5A6249" w:rsidRDefault="00B907D1" w:rsidP="00BD04F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D04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DDF0A2" wp14:editId="4B28B180">
                  <wp:extent cx="714375" cy="895350"/>
                  <wp:effectExtent l="0" t="0" r="9525" b="0"/>
                  <wp:docPr id="126" name="Picture 126" descr="A half-length portrait of Thomas Gage. His red military uniform is vis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 half-length portrait of Thomas Gage. His red military uniform is visi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4C0DD3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May 1774 -    Oct 1775  Thomas Gage 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1721 - d. 1787)</w:t>
            </w:r>
          </w:p>
        </w:tc>
      </w:tr>
      <w:tr w:rsidR="00976492" w:rsidRPr="00CB41E7" w:rsidTr="00976492">
        <w:tc>
          <w:tcPr>
            <w:tcW w:w="9396" w:type="dxa"/>
            <w:gridSpan w:val="4"/>
            <w:shd w:val="clear" w:color="auto" w:fill="FFC000"/>
          </w:tcPr>
          <w:p w:rsidR="00976492" w:rsidRPr="00CB41E7" w:rsidRDefault="00976492" w:rsidP="009764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Presidents of the Council</w:t>
            </w:r>
          </w:p>
        </w:tc>
      </w:tr>
      <w:tr w:rsidR="00115D5C" w:rsidRPr="00511688" w:rsidTr="00976492">
        <w:tc>
          <w:tcPr>
            <w:tcW w:w="9396" w:type="dxa"/>
            <w:gridSpan w:val="4"/>
            <w:shd w:val="clear" w:color="auto" w:fill="FFC000"/>
          </w:tcPr>
          <w:p w:rsidR="00115D5C" w:rsidRPr="00511688" w:rsidRDefault="00115D5C" w:rsidP="0051168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688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https://en.wikipedia.org/wiki/List_of_colonial_governors_of_New_Hampshire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Jul 1775 - 12 Sep 1775  James Otis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Sep 1775 -  6 Oct 1775  William Sever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1729? - d. 1809)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Oct 1775 - 16 Oct 1775  James Otis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Oct 1775 - 19 Oct 1775  James Bowdoin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1726 - d. 1790)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Oct 1775 - 23 Oct 1775  James Otis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Oct 1775 - 25 Oct 1775  James Bowdoin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Oct 1775 - 16 Nov 1775  James Otis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Nov 1775 -  5 Dec 1775  Walter Spooner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Dec 1775 - 29 Dec 1775  William Sever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Dec 1775 - 15 Jan 1776  Walter Spooner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Jan 1776 - 12 Feb 1776  William Sever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Feb 1776 - 23 Feb 1776  Benjamin Greenleaf                 (b. ... - d. 1799)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Mar 1776 - 29 Mar 1776  William Sever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Mar 1776 - 30 Apr 1776  James Otis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(5th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1776 -  3 May 1776  James Bowdoin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May 1776 -  7 May 1776  James Otis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(6th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May 1776                James Bowdoin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(4th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May 1776 - 13 May 1776  James Otis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(7th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May 1776 - 22 Jun 1776  James Bowdoin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(5th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Jun 1776 -  4 Jul 1776  Jeremiah Powell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(b. ... - d. 1784)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Jul 1776 - 16 Jul 1776  James Bowdoin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(6th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Jul 1776                Richard Darby, Jr.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Jul 1776 - 15 Aug 1776  "various individuals"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Aug 1776 - 25 Sep 1776  James Bowdoin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(7th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Sep 1776 -  4 Oct 1776  Walter Spooner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Oct 1776 - 16 Nov 1776  James Bowdoin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(8th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Nov 1776 -  2 Dec 1776  Jeremiah Powell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Dec 1776 - 11 Feb 1777  James Bowdoin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(9th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Feb 1777 - 10 Jul 1777  Jeremiah Powell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Jul 1777 - 21 Jul 1777  Artemas Ward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   (b. 1727 - d. 1800)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Jul 1777 -  1 Aug 1777  William Sever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(5th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Aug 1777 - 13 Aug 1777  Artemas Ward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Aug 1777 -  1 Jun 1778  Jeremiah Powell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Jun 1778 -  8 Jun 1778  Artemas Ward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Jun 1778 -  7 Jun 1779  Jeremiah Powell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(5th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Jun 1779 - 10 Jun 1779  Artemas Ward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(4th time) 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Jun 1779 - 16 Oct 1779  Jeremiah Powell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(6th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Oct 1779 - 23 Oct 1779  Artemas Ward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(5th time) 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Oct 1779 -  9 Nov 1779  William Sever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(6th time)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Nov 1779 -  1 Dec 1779  Artemas Ward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(6th time)  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Dec 1779 -  7 Jun 1780  Jeremiah Powell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(7th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Jun 1780 - 25 Aug 1780  James Bowdoin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(10th time)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28 Aug 1780 -  5 Sep 1780  Jeremiah Powell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(8th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Sep 1780 - 16 Sep 1780  James Bowdoin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(11th time)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Sep 1780 - 13 Oct 1780  Jeremiah Powell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(9th time)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Oct 1780 - 18 Oct 1780  James Bowdoin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(12th time)          (s.a.)</w:t>
            </w:r>
          </w:p>
        </w:tc>
      </w:tr>
      <w:tr w:rsidR="00B907D1" w:rsidRPr="00CB41E7" w:rsidTr="002D2E15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976492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Oct 1780 - 25 Oct 1780  </w:t>
            </w:r>
            <w:r w:rsidR="00151067"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Walter Spooner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l (10th time)        (s.a.)</w:t>
            </w:r>
          </w:p>
        </w:tc>
      </w:tr>
      <w:tr w:rsidR="007E6889" w:rsidRPr="00CB41E7" w:rsidTr="007E6889">
        <w:tc>
          <w:tcPr>
            <w:tcW w:w="9396" w:type="dxa"/>
            <w:gridSpan w:val="4"/>
            <w:shd w:val="clear" w:color="auto" w:fill="FFC000"/>
          </w:tcPr>
          <w:p w:rsidR="007E6889" w:rsidRPr="00CB41E7" w:rsidRDefault="007E6889" w:rsidP="007E6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9142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044CAE" wp14:editId="35917E7B">
                  <wp:extent cx="714375" cy="1000125"/>
                  <wp:effectExtent l="0" t="0" r="9525" b="9525"/>
                  <wp:docPr id="2" name="Picture 2" descr="https://upload.wikimedia.org/wikipedia/commons/thumb/a/a4/John_Hancock_1770-crop.jpg/75px-John_Hancock_1770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a/a4/John_Hancock_1770-crop.jpg/75px-John_Hancock_1770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Oct 1780 - 18 Feb 1785  John Hancock (1st time)            (b. 1737 - d. 1793)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4C3718" w:rsidP="004C371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2123" w:type="dxa"/>
            <w:shd w:val="clear" w:color="auto" w:fill="FFFF00"/>
          </w:tcPr>
          <w:p w:rsidR="00B907D1" w:rsidRPr="00CB41E7" w:rsidRDefault="0009142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3CFF5A" wp14:editId="77A56E21">
                  <wp:extent cx="714375" cy="847725"/>
                  <wp:effectExtent l="0" t="0" r="9525" b="9525"/>
                  <wp:docPr id="4" name="Picture 4" descr="https://upload.wikimedia.org/wikipedia/commons/thumb/6/66/Thomas_Cushing%2C_Member_of_Continental_Congress.jpg/75px-Thomas_Cushing%2C_Member_of_Continental_Cong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6/Thomas_Cushing%2C_Member_of_Continental_Congress.jpg/75px-Thomas_Cushing%2C_Member_of_Continental_Cong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Feb 1785 - 26 May 1785  Thomas Cushing (acting)            (b. 1725 - d. 1788)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4C371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94E673" wp14:editId="16179DFE">
                  <wp:extent cx="714375" cy="895350"/>
                  <wp:effectExtent l="0" t="0" r="9525" b="0"/>
                  <wp:docPr id="5" name="Picture 5" descr="https://upload.wikimedia.org/wikipedia/commons/thumb/6/6f/James_Bowdoin_II_by_Feke_full_length.jpg/75px-James_Bowdoin_II_by_Feke_full_leng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6/6f/James_Bowdoin_II_by_Feke_full_length.jpg/75px-James_Bowdoin_II_by_Feke_full_leng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May 1785 - 30 May 1787  James Bowdoin           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DCE8F5A" wp14:editId="64947A88">
                  <wp:extent cx="714375" cy="1000125"/>
                  <wp:effectExtent l="0" t="0" r="9525" b="9525"/>
                  <wp:docPr id="7" name="Picture 7" descr="https://upload.wikimedia.org/wikipedia/commons/thumb/a/a4/John_Hancock_1770-crop.jpg/75px-John_Hancock_1770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4/John_Hancock_1770-crop.jpg/75px-John_Hancock_1770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May 1787 -  8 Oct 1793  John Hancock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  (s.a.)</w:t>
            </w:r>
          </w:p>
        </w:tc>
      </w:tr>
      <w:tr w:rsidR="00B907D1" w:rsidRPr="00CB41E7" w:rsidTr="00A519FE">
        <w:trPr>
          <w:trHeight w:val="195"/>
        </w:trPr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376F03" wp14:editId="1B582B1D">
                  <wp:extent cx="714375" cy="895350"/>
                  <wp:effectExtent l="0" t="0" r="9525" b="0"/>
                  <wp:docPr id="9" name="Picture 9" descr="https://upload.wikimedia.org/wikipedia/commons/thumb/0/00/Samuel_Adams_by_John_Singleton_Copley.jpg/75px-Samuel_Adams_by_John_Singleton_Cop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0/00/Samuel_Adams_by_John_Singleton_Copley.jpg/75px-Samuel_Adams_by_John_Singleton_Cop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Oct 1793 -  2 Jun 1797  Samuel Adams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1722 - d. 1803)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to 29 May 1794)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45EAB54" wp14:editId="3E5D9B42">
                  <wp:extent cx="714375" cy="933450"/>
                  <wp:effectExtent l="0" t="0" r="9525" b="0"/>
                  <wp:docPr id="11" name="Picture 11" descr="https://upload.wikimedia.org/wikipedia/commons/thumb/f/f6/IncreaseSumnerBySharples.jpg/75px-IncreaseSumnerBySharp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f/f6/IncreaseSumnerBySharples.jpg/75px-IncreaseSumnerBySharp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Jun 1797 -  7 Jun 1799  Increase Sumner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Fed  (b. 1746 - d. 1799)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4C3718" w:rsidP="004C371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lastRenderedPageBreak/>
              <w:t>-</w:t>
            </w: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EEE576" wp14:editId="4E62CF8B">
                  <wp:extent cx="733425" cy="8953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Jun 1799 - 20 May 1800  Moses Gill (acting)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1734 - d. 1800)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4C3718" w:rsidP="004C371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35BCEF" wp14:editId="29FD3144">
                  <wp:extent cx="714375" cy="714375"/>
                  <wp:effectExtent l="0" t="0" r="9525" b="9525"/>
                  <wp:docPr id="10" name="Picture 4" descr="https://upload.wikimedia.org/wikipedia/commons/thumb/8/82/Seal_of_Massachusetts.svg/75px-Seal_of_Massachusett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8/82/Seal_of_Massachusetts.svg/75px-Seal_of_Massachusett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May 1800 - 30 May 1800  Thomas Dawes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     (b. 1731 - d. 1809)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ADB042" wp14:editId="75718C84">
                  <wp:extent cx="714375" cy="904875"/>
                  <wp:effectExtent l="0" t="0" r="9525" b="9525"/>
                  <wp:docPr id="8" name="Picture 2" descr="https://upload.wikimedia.org/wikipedia/commons/thumb/d/da/Portrait_of_Caleb_Strong_%281745-1819%29_%28frame_cropped%29.jpg/75px-Portrait_of_Caleb_Strong_%281745-1819%29_%28frame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a/Portrait_of_Caleb_Strong_%281745-1819%29_%28frame_cropped%29.jpg/75px-Portrait_of_Caleb_Strong_%281745-1819%29_%28frame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May 1800 - 29 May 1807  Caleb Strong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Fed  (b. 1745 - d. 1819)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2CD06B" wp14:editId="5706C234">
                  <wp:extent cx="714375" cy="895350"/>
                  <wp:effectExtent l="0" t="0" r="9525" b="0"/>
                  <wp:docPr id="12" name="Picture 6" descr="https://upload.wikimedia.org/wikipedia/commons/thumb/c/c4/James_Sullivan.jpg/75px-James_Sulli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c/c4/James_Sullivan.jpg/75px-James_Sulli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May 1807 - 10 Dec 1808  James Sullivan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1744 - d. 1808)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4C371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80390B" wp14:editId="07296C3D">
                  <wp:extent cx="714375" cy="847725"/>
                  <wp:effectExtent l="0" t="0" r="9525" b="9525"/>
                  <wp:docPr id="13" name="Picture 7" descr="https://upload.wikimedia.org/wikipedia/commons/thumb/9/9f/LeviLincoln.gif/75px-LeviLincol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9/9f/LeviLincoln.gif/75px-LeviLincol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Dec 1808 -  1 May 1809  Levi Lincoln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D-R  (b. 1749 - d. 1820)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77687E" wp14:editId="270E5E79">
                  <wp:extent cx="714375" cy="866775"/>
                  <wp:effectExtent l="0" t="0" r="9525" b="9525"/>
                  <wp:docPr id="14" name="Picture 9" descr="https://upload.wikimedia.org/wikipedia/commons/thumb/d/d8/ChristopherGoreByTrumbull.jpg/75px-ChristopherGoreByTrumb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d/d8/ChristopherGoreByTrumbull.jpg/75px-ChristopherGoreByTrumb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1809 -  2 Jun 1810  Christopher Gore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Fed  (b. 1758 - d. 1827)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8CCF4C" wp14:editId="75DD1D46">
                  <wp:extent cx="714375" cy="933450"/>
                  <wp:effectExtent l="0" t="0" r="9525" b="0"/>
                  <wp:docPr id="15" name="Picture 12" descr="https://upload.wikimedia.org/wikipedia/commons/thumb/3/35/Nathaniel_Jocelyn_-_Elbridge_Gerry_%281744-1814%29_-_1943.1816_-_Harvard_Art_Museums.jpg/75px-Nathaniel_Jocelyn_-_Elbridge_Gerry_%281744-1814%29_-_1943.1816_-_Harvard_Art_Museu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3/35/Nathaniel_Jocelyn_-_Elbridge_Gerry_%281744-1814%29_-_1943.1816_-_Harvard_Art_Museums.jpg/75px-Nathaniel_Jocelyn_-_Elbridge_Gerry_%281744-1814%29_-_1943.1816_-_Harvard_Art_Museu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Jun 1810 -  5 Jun 1812  Elbridge Gerry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1744 - d. 1814)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5D0C20" wp14:editId="5F260FEC">
                  <wp:extent cx="714375" cy="904875"/>
                  <wp:effectExtent l="0" t="0" r="9525" b="9525"/>
                  <wp:docPr id="16" name="Picture 14" descr="https://upload.wikimedia.org/wikipedia/commons/thumb/d/da/Portrait_of_Caleb_Strong_%281745-1819%29_%28frame_cropped%29.jpg/75px-Portrait_of_Caleb_Strong_%281745-1819%29_%28frame_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d/da/Portrait_of_Caleb_Strong_%281745-1819%29_%28frame_cropped%29.jpg/75px-Portrait_of_Caleb_Strong_%281745-1819%29_%28frame_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Jun 1812 - 30 May 1816  Caleb Strong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Fed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ABD98C" wp14:editId="3E01A1C4">
                  <wp:extent cx="714375" cy="885825"/>
                  <wp:effectExtent l="0" t="0" r="9525" b="9525"/>
                  <wp:docPr id="17" name="Picture 16" descr="https://upload.wikimedia.org/wikipedia/commons/thumb/d/dc/Gilbert_Stuart%2C_Govenor_John_Brooks%2C_c._1820%2C_HAA.jpg/75px-Gilbert_Stuart%2C_Govenor_John_Brooks%2C_c._1820%2C_H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d/dc/Gilbert_Stuart%2C_Govenor_John_Brooks%2C_c._1820%2C_HAA.jpg/75px-Gilbert_Stuart%2C_Govenor_John_Brooks%2C_c._1820%2C_H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30 May 1816 - 31 May 1823  John Brooks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Fed  (b. 1752 - d. 1825)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3718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F886BB5" wp14:editId="2D952CCC">
                  <wp:extent cx="714375" cy="942975"/>
                  <wp:effectExtent l="0" t="0" r="9525" b="9525"/>
                  <wp:docPr id="18" name="Picture 17" descr="https://upload.wikimedia.org/wikipedia/commons/thumb/5/55/William_Eustis.jpg/75px-William_Eus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5/55/William_Eustis.jpg/75px-William_Eust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31 May 1823 -  6 Feb 1825  William Eustis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D-R  (b. 1753 - d. 1825)</w:t>
            </w:r>
          </w:p>
        </w:tc>
      </w:tr>
      <w:tr w:rsidR="00B907D1" w:rsidRPr="00CB41E7" w:rsidTr="00A519FE">
        <w:trPr>
          <w:trHeight w:val="329"/>
        </w:trPr>
        <w:tc>
          <w:tcPr>
            <w:tcW w:w="1394" w:type="dxa"/>
            <w:shd w:val="clear" w:color="auto" w:fill="FFFF00"/>
          </w:tcPr>
          <w:p w:rsidR="00B907D1" w:rsidRPr="004C3718" w:rsidRDefault="00B907D1" w:rsidP="00871B0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4DB5D7" wp14:editId="61821A58">
                  <wp:extent cx="714375" cy="952500"/>
                  <wp:effectExtent l="0" t="0" r="9525" b="0"/>
                  <wp:docPr id="19" name="Picture 18" descr="https://upload.wikimedia.org/wikipedia/commons/thumb/e/e2/Marcus_Morton.jpg/75px-Marcus_Mo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e/e2/Marcus_Morton.jpg/75px-Marcus_Mo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Feb 1825 - 26 May 1825  Marcus Morton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D-R  (b. 1784 - d. 1864)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39BA8F" wp14:editId="307A145A">
                  <wp:extent cx="714375" cy="904875"/>
                  <wp:effectExtent l="0" t="0" r="9525" b="9525"/>
                  <wp:docPr id="21" name="Picture 20" descr="https://upload.wikimedia.org/wikipedia/commons/thumb/e/e9/LLincolnJr.jpg/75px-LLincoln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e/e9/LLincolnJr.jpg/75px-LLincoln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9142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26 May 1825 -  9 Jan 1834  Levi Lincoln, Jr.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D-F  (b. 1782 - d. 1868)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C13A85" wp14:editId="42CA2DA9">
                  <wp:extent cx="714375" cy="1104900"/>
                  <wp:effectExtent l="0" t="0" r="9525" b="0"/>
                  <wp:docPr id="23" name="Picture 22" descr="https://upload.wikimedia.org/wikipedia/commons/thumb/6/65/John_Davis_%28Massachusetts_Governor%29.jpg/75px-John_Davis_%28Massachusetts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6/65/John_Davis_%28Massachusetts_Governor%29.jpg/75px-John_Davis_%28Massachusetts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1834 -  1 Mar 1835  John Davis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Whg  (b. 1787 - d. 1854)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871B0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762BC2" wp14:editId="7B5D9A1B">
                  <wp:extent cx="714375" cy="838200"/>
                  <wp:effectExtent l="0" t="0" r="9525" b="0"/>
                  <wp:docPr id="24" name="Picture 23" descr="https://upload.wikimedia.org/wikipedia/commons/thumb/7/75/Samuel_Turell_Armstrong.png/75px-Samuel_Turell_Armstro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7/75/Samuel_Turell_Armstrong.png/75px-Samuel_Turell_Armstro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1835 - 13 Jan 1836  Samuel T. Armstrong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Whg  (b. 1784 - d. 1850)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8F5772" wp14:editId="7301A12E">
                  <wp:extent cx="714375" cy="1200150"/>
                  <wp:effectExtent l="0" t="0" r="9525" b="0"/>
                  <wp:docPr id="26" name="Picture 25" descr="https://upload.wikimedia.org/wikipedia/commons/thumb/7/7a/Edward_Everett.jpg/75px-Edward_Ever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7/7a/Edward_Everett.jpg/75px-Edward_Ever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1836 - 18 Jan 1840  Edward Everett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1794 - d. 1865)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9CF3E0" wp14:editId="15ED1B39">
                  <wp:extent cx="714375" cy="952500"/>
                  <wp:effectExtent l="0" t="0" r="9525" b="0"/>
                  <wp:docPr id="28" name="Picture 27" descr="https://upload.wikimedia.org/wikipedia/commons/thumb/e/e2/Marcus_Morton.jpg/75px-Marcus_Mo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e/e2/Marcus_Morton.jpg/75px-Marcus_Mo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Jan 1840 -  7 Jan 1841  Marcus Morton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Dem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6DDFF5" wp14:editId="2B79F903">
                  <wp:extent cx="714375" cy="1104900"/>
                  <wp:effectExtent l="0" t="0" r="9525" b="0"/>
                  <wp:docPr id="29" name="Picture 28" descr="https://upload.wikimedia.org/wikipedia/commons/thumb/6/65/John_Davis_%28Massachusetts_Governor%29.jpg/75px-John_Davis_%28Massachusetts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6/65/John_Davis_%28Massachusetts_Governor%29.jpg/75px-John_Davis_%28Massachusetts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1841 - 17 Jan 1843  John Davis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Whg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847656" wp14:editId="71926F47">
                  <wp:extent cx="714375" cy="952500"/>
                  <wp:effectExtent l="0" t="0" r="9525" b="0"/>
                  <wp:docPr id="31" name="Picture 30" descr="https://upload.wikimedia.org/wikipedia/commons/thumb/e/e2/Marcus_Morton.jpg/75px-Marcus_Mor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e/e2/Marcus_Morton.jpg/75px-Marcus_Mor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Jan 1843 -  3 Jan 1844  Marcus Morton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Dem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89EA34" wp14:editId="35F2D667">
                  <wp:extent cx="714375" cy="866775"/>
                  <wp:effectExtent l="0" t="0" r="9525" b="9525"/>
                  <wp:docPr id="32" name="Picture 31" descr="https://upload.wikimedia.org/wikipedia/en/thumb/6/69/George_Nixon_Briggs.jpg/75px-George_Nixon_Brig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en/thumb/6/69/George_Nixon_Briggs.jpg/75px-George_Nixon_Brig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1844 - 11 Jan 1851  George N. Briggs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1796 - d. 1861)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5EB066" wp14:editId="17C512C3">
                  <wp:extent cx="714375" cy="847725"/>
                  <wp:effectExtent l="0" t="0" r="9525" b="9525"/>
                  <wp:docPr id="20" name="Picture 33" descr="https://upload.wikimedia.org/wikipedia/commons/thumb/9/92/George_Boutwell%2C_Brady-Handy_photo_portrait%2C_ca1870-1880.jpg/75px-George_Boutwell%2C_Brady-Handy_photo_portrait%2C_ca1870-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9/92/George_Boutwell%2C_Brady-Handy_photo_portrait%2C_ca1870-1880.jpg/75px-George_Boutwell%2C_Brady-Handy_photo_portrait%2C_ca1870-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1851 - 14 Jan 1853  George S. Boutwell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DFS  (b. 1818 - d. 1905)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644B08" wp14:editId="09ED5AE8">
                  <wp:extent cx="714375" cy="857250"/>
                  <wp:effectExtent l="0" t="0" r="9525" b="0"/>
                  <wp:docPr id="36" name="Picture 35" descr="https://upload.wikimedia.org/wikipedia/commons/thumb/4/4b/JohnCliffordByBenoni.jpg/75px-JohnCliffordByBen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4/4b/JohnCliffordByBenoni.jpg/75px-JohnCliffordByBen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Jan 1853 - 12 Jan 1854  John H. Clifford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1809 - d. 1876)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772D8A" wp14:editId="7F2BB7CE">
                  <wp:extent cx="714375" cy="952500"/>
                  <wp:effectExtent l="0" t="0" r="9525" b="0"/>
                  <wp:docPr id="38" name="Picture 37" descr="https://upload.wikimedia.org/wikipedia/commons/thumb/f/f1/EmoryWashburn.jpg/75px-EmoryWashbu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f/f1/EmoryWashburn.jpg/75px-EmoryWashbu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1854 -  4 Jan 1855  Emory Washburn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1800 - d. 1877)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7AF39B" wp14:editId="766BD21C">
                  <wp:extent cx="714375" cy="952500"/>
                  <wp:effectExtent l="0" t="0" r="9525" b="0"/>
                  <wp:docPr id="40" name="Picture 39" descr="https://upload.wikimedia.org/wikipedia/commons/thumb/5/5b/GovHenryJGardner.jpg/75px-GovHenryJGard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5/5b/GovHenryJGardner.jpg/75px-GovHenryJGard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1855 -  7 Jan 1858  Henry J. Gardner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AP   (b. 1818 - d. 1892)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AA0835" wp14:editId="51B69EF5">
                  <wp:extent cx="714375" cy="1085850"/>
                  <wp:effectExtent l="0" t="0" r="9525" b="0"/>
                  <wp:docPr id="42" name="Picture 41" descr="https://upload.wikimedia.org/wikipedia/commons/thumb/3/3e/Nathaniel_Prentice_Banks.jpg/75px-Nathaniel_Prentice_Ba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3/3e/Nathaniel_Prentice_Banks.jpg/75px-Nathaniel_Prentice_Ba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1858 -  3 Jan 1861  Nathaniel P. Banks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1816 - d. 1894)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F014DF" wp14:editId="09FEB03E">
                  <wp:extent cx="714375" cy="1085850"/>
                  <wp:effectExtent l="0" t="0" r="9525" b="0"/>
                  <wp:docPr id="44" name="Picture 43" descr="https://upload.wikimedia.org/wikipedia/commons/thumb/9/9a/Houghton_MS_Am_1084_%2859%29_-_Andrew_-_edit.jpg/75px-Houghton_MS_Am_1084_%2859%29_-_Andrew_-_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9/9a/Houghton_MS_Am_1084_%2859%29_-_Andrew_-_edit.jpg/75px-Houghton_MS_Am_1084_%2859%29_-_Andrew_-_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1861 -  4 Jan 1866  John A. Andrew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1818 - d. 1867)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3FE611" wp14:editId="76B928B4">
                  <wp:extent cx="714375" cy="933450"/>
                  <wp:effectExtent l="0" t="0" r="9525" b="0"/>
                  <wp:docPr id="45" name="Picture 44" descr="https://upload.wikimedia.org/wikipedia/commons/thumb/e/ef/Alexander_H._Bullock.png/75px-Alexander_H._Bullo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e/ef/Alexander_H._Bullock.png/75px-Alexander_H._Bullo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1866 -  7 Jan 1869  Alexander H. Bullock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1816 - d. 1882)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E042B7" wp14:editId="7BE6A511">
                  <wp:extent cx="714375" cy="942975"/>
                  <wp:effectExtent l="0" t="0" r="9525" b="9525"/>
                  <wp:docPr id="47" name="Picture 46" descr="https://upload.wikimedia.org/wikipedia/commons/thumb/b/b0/William_Claflin_-_Brady-Handy.jpg/75px-William_Clafli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b/b0/William_Claflin_-_Brady-Handy.jpg/75px-William_Clafli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1869 -  4 Jan 1872  William Claflin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1818 - d. 1905)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CE86AB" wp14:editId="0B3BEF0E">
                  <wp:extent cx="714375" cy="895350"/>
                  <wp:effectExtent l="0" t="0" r="9525" b="0"/>
                  <wp:docPr id="49" name="Picture 48" descr="https://upload.wikimedia.org/wikipedia/commons/thumb/2/2c/William_B._Washburn_-_Brady-Handy.jpg/75px-William_B._Washbur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2/2c/William_B._Washburn_-_Brady-Handy.jpg/75px-William_B._Washbur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1872 - 29 Apr 1874  William B. Washburn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1820 - d. 1887)</w:t>
            </w:r>
          </w:p>
        </w:tc>
      </w:tr>
      <w:tr w:rsidR="00B907D1" w:rsidRPr="00CB41E7" w:rsidTr="00A519FE">
        <w:trPr>
          <w:trHeight w:val="263"/>
        </w:trPr>
        <w:tc>
          <w:tcPr>
            <w:tcW w:w="1394" w:type="dxa"/>
            <w:shd w:val="clear" w:color="auto" w:fill="FFFF00"/>
          </w:tcPr>
          <w:p w:rsidR="00B907D1" w:rsidRPr="004C3718" w:rsidRDefault="00B907D1" w:rsidP="00871B0E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4E83F3" wp14:editId="7FAE47BE">
                  <wp:extent cx="714375" cy="952500"/>
                  <wp:effectExtent l="0" t="0" r="9525" b="0"/>
                  <wp:docPr id="51" name="Picture 50" descr="https://upload.wikimedia.org/wikipedia/commons/thumb/0/0d/GovThomasTalbot.jpg/75px-GovThomasTal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0/0d/GovThomasTalbot.jpg/75px-GovThomasTal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Apr 1874 -  7 Jan 1875  Thomas Talbot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Rep  (b. 1818 - d. 1886)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674D88" wp14:editId="18075D5D">
                  <wp:extent cx="714375" cy="952500"/>
                  <wp:effectExtent l="0" t="0" r="9525" b="0"/>
                  <wp:docPr id="52" name="Picture 51" descr="https://upload.wikimedia.org/wikipedia/commons/thumb/6/67/GovWilliamGaston.jpg/75px-GovWilliamGas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6/67/GovWilliamGaston.jpg/75px-GovWilliamGas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1875 -  6 Jan 1876  William Gaston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1820 - d. 1894)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379063" wp14:editId="43112F46">
                  <wp:extent cx="714375" cy="828675"/>
                  <wp:effectExtent l="0" t="0" r="9525" b="9525"/>
                  <wp:docPr id="54" name="Picture 53" descr="https://upload.wikimedia.org/wikipedia/commons/thumb/9/92/AHRice.jpg/75px-AH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9/92/AHRice.jpg/75px-AH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1876 -  2 Jan 1879  Alexander H. Rice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1818 - d. 1895)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7AC7FA" wp14:editId="168F4EFA">
                  <wp:extent cx="714375" cy="952500"/>
                  <wp:effectExtent l="0" t="0" r="9525" b="0"/>
                  <wp:docPr id="56" name="Picture 55" descr="https://upload.wikimedia.org/wikipedia/commons/thumb/0/0d/GovThomasTalbot.jpg/75px-GovThomasTalb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0/0d/GovThomasTalbot.jpg/75px-GovThomasTalb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1879 -  8 Jan 1880  Thomas Talbot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Rep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5D69AB" wp14:editId="5C8069EF">
                  <wp:extent cx="714375" cy="857250"/>
                  <wp:effectExtent l="0" t="0" r="9525" b="0"/>
                  <wp:docPr id="58" name="Picture 57" descr="https://upload.wikimedia.org/wikipedia/commons/thumb/c/c0/JDLong.jpg/75px-JD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c/c0/JDLong.jpg/75px-JDL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1880 -  4 Jan 1883  John D. Long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1838 - d. 1915)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E22AB0" wp14:editId="75820883">
                  <wp:extent cx="714375" cy="1019175"/>
                  <wp:effectExtent l="0" t="0" r="9525" b="9525"/>
                  <wp:docPr id="60" name="Picture 59" descr="https://upload.wikimedia.org/wikipedia/commons/thumb/1/1f/BenFrankButler.jpg/75px-BenFrankBut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1/1f/BenFrankButler.jpg/75px-BenFrankBut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1883 -  3 Jan 1884  Benjamin F. Butler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1818 - d. 1893)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6732DD" wp14:editId="54B6A762">
                  <wp:extent cx="714375" cy="952500"/>
                  <wp:effectExtent l="0" t="0" r="9525" b="0"/>
                  <wp:docPr id="62" name="Picture 61" descr="https://upload.wikimedia.org/wikipedia/commons/thumb/c/cd/GovGeorgeDRobinson.jpg/75px-GovGeorgeDRob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c/cd/GovGeorgeDRobinson.jpg/75px-GovGeorgeDRob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1884 -  6 Jan 1887  George D. Robinson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1834 - d. 1896)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D0B0D1" wp14:editId="0022BF40">
                  <wp:extent cx="714375" cy="752475"/>
                  <wp:effectExtent l="0" t="0" r="9525" b="9525"/>
                  <wp:docPr id="64" name="Picture 63" descr="https://upload.wikimedia.org/wikipedia/commons/thumb/8/85/Oliver_Ames_1831%E2%80%931895.jpg/75px-Oliver_Ames_1831%E2%80%93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8/85/Oliver_Ames_1831%E2%80%931895.jpg/75px-Oliver_Ames_1831%E2%80%93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1887 -  7 Jan 1890  Oliver Ames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1831 - d. 1895)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C4910A" wp14:editId="1EAFD9FE">
                  <wp:extent cx="714375" cy="952500"/>
                  <wp:effectExtent l="0" t="0" r="9525" b="0"/>
                  <wp:docPr id="66" name="Picture 65" descr="https://upload.wikimedia.org/wikipedia/commons/thumb/2/2c/JohnQABrackett.jpg/75px-JohnQABracke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2/2c/JohnQABrackett.jpg/75px-JohnQABracke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1890 -  8 Jan 1891  John Q.A. Brackett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1842 - d. 1918)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7F631C" wp14:editId="491EDA51">
                  <wp:extent cx="714375" cy="952500"/>
                  <wp:effectExtent l="0" t="0" r="9525" b="0"/>
                  <wp:docPr id="68" name="Picture 67" descr="https://upload.wikimedia.org/wikipedia/commons/thumb/0/02/GovWilliamERussell.jpg/75px-GovWilliamERuss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commons/thumb/0/02/GovWilliamERussell.jpg/75px-GovWilliamERuss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1891 -  4 Jan 1894  William E. Russell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1857 - d. 1896)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9EF10F" wp14:editId="68EBF7F0">
                  <wp:extent cx="714375" cy="790575"/>
                  <wp:effectExtent l="0" t="0" r="9525" b="9525"/>
                  <wp:docPr id="70" name="Picture 69" descr="https://upload.wikimedia.org/wikipedia/commons/thumb/1/15/Frederick_T._Greenhalge.jpg/75px-Frederick_T._Greenha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1/15/Frederick_T._Greenhalge.jpg/75px-Frederick_T._Greenha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1894 -  5 Mar 1896  Frederic T. Greenhalge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1842 - d. 1896)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75204A" wp14:editId="73C29827">
                  <wp:extent cx="714375" cy="952500"/>
                  <wp:effectExtent l="0" t="0" r="9525" b="0"/>
                  <wp:docPr id="72" name="Picture 71" descr="https://upload.wikimedia.org/wikipedia/commons/thumb/e/ec/Roger_Wolcott_by_Frederic_Porter_Vinton.jpg/75px-Roger_Wolcott_by_Frederic_Porter_Vin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e/ec/Roger_Wolcott_by_Frederic_Porter_Vinton.jpg/75px-Roger_Wolcott_by_Frederic_Porter_Vin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Mar 1896 -  4 Jan 1900  Roger Wolcott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1847 - d. 1900)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F3D178" wp14:editId="25E00141">
                  <wp:extent cx="714375" cy="914400"/>
                  <wp:effectExtent l="0" t="0" r="9525" b="0"/>
                  <wp:docPr id="74" name="Picture 73" descr="https://upload.wikimedia.org/wikipedia/commons/thumb/5/59/Winthrop_Murray_Crane.jpg/75px-Winthrop_Murray_Cra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5/59/Winthrop_Murray_Crane.jpg/75px-Winthrop_Murray_C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1900 -  8 Jan 1903  Winthrop M. Crane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1853 - d. 1920)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EF4111" wp14:editId="464A0B77">
                  <wp:extent cx="714375" cy="952500"/>
                  <wp:effectExtent l="0" t="0" r="9525" b="0"/>
                  <wp:docPr id="76" name="Picture 75" descr="https://upload.wikimedia.org/wikipedia/commons/thumb/e/e5/GovJohnLBates.jpg/75px-GovJohnLB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e/e5/GovJohnLBates.jpg/75px-GovJohnLB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1903 -  5 Jan 1905  John L. Bates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1859 - d. 1946)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A61E7B" wp14:editId="3110DE1B">
                  <wp:extent cx="714375" cy="952500"/>
                  <wp:effectExtent l="0" t="0" r="9525" b="0"/>
                  <wp:docPr id="78" name="Picture 77" descr="https://upload.wikimedia.org/wikipedia/commons/thumb/3/31/WilliamLewisDouglas.jpg/75px-WilliamLewisDoug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3/31/WilliamLewisDouglas.jpg/75px-WilliamLewisDoug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1905 -  4 Jan 1906  William L. Douglas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1845 - d. 1924)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46A052" wp14:editId="163F327B">
                  <wp:extent cx="714375" cy="942975"/>
                  <wp:effectExtent l="0" t="0" r="9525" b="9525"/>
                  <wp:docPr id="80" name="Picture 79" descr="https://upload.wikimedia.org/wikipedia/commons/thumb/9/99/Curtis_Guild_Jr.jpg/75px-Curtis_Guild_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9/99/Curtis_Guild_Jr.jpg/75px-Curtis_Guild_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1906 -  7 Jan 1909  Curtis Guild, Jr.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1860 - d. 1915)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88BF88" wp14:editId="53406389">
                  <wp:extent cx="714375" cy="857250"/>
                  <wp:effectExtent l="0" t="0" r="9525" b="0"/>
                  <wp:docPr id="82" name="Picture 81" descr="https://upload.wikimedia.org/wikipedia/commons/thumb/b/be/Ebenezer_Sumner_Draper_crop.jpg/75px-Ebenezer_Sumner_Draper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pload.wikimedia.org/wikipedia/commons/thumb/b/be/Ebenezer_Sumner_Draper_crop.jpg/75px-Ebenezer_Sumner_Draper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1909 -  5 Jan 1911  Eben S. Draper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1858 - d. 1914)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D4D41E" wp14:editId="4D226DB9">
                  <wp:extent cx="714375" cy="971550"/>
                  <wp:effectExtent l="0" t="0" r="9525" b="0"/>
                  <wp:docPr id="84" name="Picture 83" descr="https://upload.wikimedia.org/wikipedia/commons/thumb/2/2d/Governor_Foss.png/75px-Governor_F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2/2d/Governor_Foss.png/75px-Governor_F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1911 -  8 Jan 1914  Eugene N. Foss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1858 - d. 1939)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C7C381" wp14:editId="287EBB28">
                  <wp:extent cx="714375" cy="1076325"/>
                  <wp:effectExtent l="0" t="0" r="9525" b="9525"/>
                  <wp:docPr id="86" name="Picture 85" descr="https://upload.wikimedia.org/wikipedia/commons/thumb/8/83/David_I._Walsh_%28MA%29.jpg/75px-David_I._Walsh_%28M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upload.wikimedia.org/wikipedia/commons/thumb/8/83/David_I._Walsh_%28MA%29.jpg/75px-David_I._Walsh_%28M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1914 -  6 Jan 1916  David I. Walsh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1872 - d. 1947)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71B0E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AC27F1" wp14:editId="13BC7528">
                  <wp:extent cx="714375" cy="1038225"/>
                  <wp:effectExtent l="0" t="0" r="9525" b="9525"/>
                  <wp:docPr id="88" name="Picture 87" descr="https://upload.wikimedia.org/wikipedia/commons/thumb/2/23/SamuelMcCall.jpg/75px-SamuelMcC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upload.wikimedia.org/wikipedia/commons/thumb/2/23/SamuelMcCall.jpg/75px-SamuelMcC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1916 -  2 Jan 1919  Samuel W. McCall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1851 - d. 1923)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7931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B02700" wp14:editId="391FE721">
                  <wp:extent cx="714375" cy="962025"/>
                  <wp:effectExtent l="0" t="0" r="9525" b="9525"/>
                  <wp:docPr id="90" name="Picture 89" descr="https://upload.wikimedia.org/wikipedia/commons/thumb/4/48/John_Calvin_Coolidge%2C_Bain_bw_photo_portrait.jpg/75px-John_Calvin_Coolidge%2C_Bain_bw_photo_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upload.wikimedia.org/wikipedia/commons/thumb/4/48/John_Calvin_Coolidge%2C_Bain_bw_photo_portrait.jpg/75px-John_Calvin_Coolidge%2C_Bain_bw_photo_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1919 -  6 Jan 1921  Calvin Coolidge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1872 - d. 1933)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7931F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B7A18E" wp14:editId="3465F49E">
                  <wp:extent cx="714375" cy="1009650"/>
                  <wp:effectExtent l="0" t="0" r="9525" b="0"/>
                  <wp:docPr id="92" name="Picture 91" descr="https://upload.wikimedia.org/wikipedia/commons/thumb/d/d4/Channing_H_Cox.png/75px-Channing_H_C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upload.wikimedia.org/wikipedia/commons/thumb/d/d4/Channing_H_Cox.png/75px-Channing_H_Co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1921 -  8 Jan 1925  Channing H. Cox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1879 - d. 1968)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1122D7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4F2648" wp14:editId="402EB618">
                  <wp:extent cx="714375" cy="1076325"/>
                  <wp:effectExtent l="0" t="0" r="9525" b="9525"/>
                  <wp:docPr id="94" name="Picture 93" descr="https://upload.wikimedia.org/wikipedia/commons/thumb/d/d2/Alvin_T_Fuller.png/75px-Alvin_T_Fu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upload.wikimedia.org/wikipedia/commons/thumb/d/d2/Alvin_T_Fuller.png/75px-Alvin_T_Fu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1925 -  3 Jan 1929  Alvan T. Fuller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1878 - d. 1958)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1122D7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CFF8CB" wp14:editId="1183B7D7">
                  <wp:extent cx="714375" cy="1057275"/>
                  <wp:effectExtent l="0" t="0" r="9525" b="9525"/>
                  <wp:docPr id="96" name="Picture 95" descr="https://upload.wikimedia.org/wikipedia/commons/thumb/a/a8/Frank_G_Allen.png/75px-Frank_G_All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upload.wikimedia.org/wikipedia/commons/thumb/a/a8/Frank_G_Allen.png/75px-Frank_G_All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1929 -  8 Jan 1931  Frank G. Allen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1874 - d. 1950)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8450FF" wp14:editId="2974ABBA">
                  <wp:extent cx="714375" cy="1104900"/>
                  <wp:effectExtent l="0" t="0" r="9525" b="0"/>
                  <wp:docPr id="98" name="Picture 97" descr="https://upload.wikimedia.org/wikipedia/commons/thumb/f/fb/Joseph_B._Ely_%28MA%29.png/75px-Joseph_B._Ely_%28M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upload.wikimedia.org/wikipedia/commons/thumb/f/fb/Joseph_B._Ely_%28MA%29.png/75px-Joseph_B._Ely_%28M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1931 -  3 Jan 1935  Joseph B. Ely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1881 - d. 1956)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06522D" wp14:editId="08788779">
                  <wp:extent cx="714375" cy="876300"/>
                  <wp:effectExtent l="0" t="0" r="9525" b="0"/>
                  <wp:docPr id="100" name="Picture 99" descr="https://upload.wikimedia.org/wikipedia/commons/thumb/4/4f/James_Michael_Curley.jpg/75px-James_Michael_Curl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upload.wikimedia.org/wikipedia/commons/thumb/4/4f/James_Michael_Curley.jpg/75px-James_Michael_Curl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1935 -  7 Jan 1937  James M. Curley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1874 - d. 1958)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88CA721" wp14:editId="1C25E1D6">
                  <wp:extent cx="714375" cy="809625"/>
                  <wp:effectExtent l="0" t="0" r="9525" b="9525"/>
                  <wp:docPr id="102" name="Picture 101" descr="https://upload.wikimedia.org/wikipedia/commons/thumb/b/bf/Charles_Francis_Hurley_1937.png/75px-Charles_Francis_Hurley_19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upload.wikimedia.org/wikipedia/commons/thumb/b/bf/Charles_Francis_Hurley_1937.png/75px-Charles_Francis_Hurley_19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1937 -  5 Jan 1939  Charles F. Hurley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1893 - d. 1946)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DC58AA" wp14:editId="5CE9955C">
                  <wp:extent cx="714375" cy="952500"/>
                  <wp:effectExtent l="0" t="0" r="9525" b="0"/>
                  <wp:docPr id="104" name="Picture 103" descr="https://upload.wikimedia.org/wikipedia/commons/thumb/4/42/Leverett_Saltonstall_%28MA%29.jpg/75px-Leverett_Saltonstall_%28M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upload.wikimedia.org/wikipedia/commons/thumb/4/42/Leverett_Saltonstall_%28MA%29.jpg/75px-Leverett_Saltonstall_%28M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1939 -  3 Jan 1945  Leverett Saltonstall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1892 - d. 1979)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78CF70" wp14:editId="573368D1">
                  <wp:extent cx="714375" cy="895350"/>
                  <wp:effectExtent l="0" t="0" r="9525" b="0"/>
                  <wp:docPr id="106" name="Picture 105" descr="https://upload.wikimedia.org/wikipedia/commons/thumb/c/ce/Mjtobin.jpg/75px-Mjtob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upload.wikimedia.org/wikipedia/commons/thumb/c/ce/Mjtobin.jpg/75px-Mjtob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1945 -  2 Jan 1947  Maurice J. Tobin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1901 - d. 1953)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BE35F91" wp14:editId="62FA9043">
                  <wp:extent cx="714375" cy="828675"/>
                  <wp:effectExtent l="0" t="0" r="9525" b="9525"/>
                  <wp:docPr id="108" name="Picture 107" descr="https://upload.wikimedia.org/wikipedia/commons/thumb/2/2d/Robert_F._Bradford_%28Massachusetts_Governor%29.jpg/75px-Robert_F._Bradford_%28Massachusetts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upload.wikimedia.org/wikipedia/commons/thumb/2/2d/Robert_F._Bradford_%28Massachusetts_Governor%29.jpg/75px-Robert_F._Bradford_%28Massachusetts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1947 -  6 Jan 1949  Robert F. Bradford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1902 - d. 1983)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C103BBD" wp14:editId="0EAD5076">
                  <wp:extent cx="714375" cy="942975"/>
                  <wp:effectExtent l="0" t="0" r="9525" b="9525"/>
                  <wp:docPr id="109" name="Picture 108" descr="https://upload.wikimedia.org/wikipedia/commons/thumb/a/a1/PaulADever.jpg/75px-PaulADe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upload.wikimedia.org/wikipedia/commons/thumb/a/a1/PaulADever.jpg/75px-PaulADe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1949 -  8 Jan 1953  Paul A. Dever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1903 - d. 1958)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99C148" wp14:editId="51E0ABBD">
                  <wp:extent cx="714375" cy="942975"/>
                  <wp:effectExtent l="0" t="0" r="9525" b="9525"/>
                  <wp:docPr id="111" name="Picture 110" descr="https://upload.wikimedia.org/wikipedia/commons/thumb/e/e8/Christian_Archibald_Herter_%28politician%29.jpg/75px-Christian_Archibald_Herter_%28politician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upload.wikimedia.org/wikipedia/commons/thumb/e/e8/Christian_Archibald_Herter_%28politician%29.jpg/75px-Christian_Archibald_Herter_%28politician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1953 -  3 Jan 1957  Christian A. Herter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1895 - d. 1966)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A94822" wp14:editId="0A247117">
                  <wp:extent cx="714375" cy="904875"/>
                  <wp:effectExtent l="0" t="0" r="9525" b="9525"/>
                  <wp:docPr id="113" name="Picture 112" descr="https://upload.wikimedia.org/wikipedia/commons/thumb/1/10/Foster_Furcolo%2C_60th_Governor_of_Massachusetts.jpg/75px-Foster_Furcolo%2C_60th_Governor_of_Massachuset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upload.wikimedia.org/wikipedia/commons/thumb/1/10/Foster_Furcolo%2C_60th_Governor_of_Massachusetts.jpg/75px-Foster_Furcolo%2C_60th_Governor_of_Massachuset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1957 -  5 Jan 1961  Foster Furcolo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1911 - d. 1995)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3373B2" wp14:editId="01A68080">
                  <wp:extent cx="714375" cy="952500"/>
                  <wp:effectExtent l="0" t="0" r="9525" b="0"/>
                  <wp:docPr id="115" name="Picture 114" descr="https://upload.wikimedia.org/wikipedia/commons/thumb/9/91/John_Volpe_%281970%29.jpg/75px-John_Volpe_%28197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upload.wikimedia.org/wikipedia/commons/thumb/9/91/John_Volpe_%281970%29.jpg/75px-John_Volpe_%28197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1961 -  3 Jan 1963  John A. Volpe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Rep  (b. 1908 - d. 1994)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0A03D5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A9E970" wp14:editId="0F423984">
                  <wp:extent cx="714375" cy="981075"/>
                  <wp:effectExtent l="0" t="0" r="9525" b="9525"/>
                  <wp:docPr id="117" name="Picture 116" descr="https://upload.wikimedia.org/wikipedia/commons/thumb/3/34/Endicott_Peabody_%28MA%29.png/75px-Endicott_Peabody_%28MA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upload.wikimedia.org/wikipedia/commons/thumb/3/34/Endicott_Peabody_%28MA%29.png/75px-Endicott_Peabody_%28MA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1963 -  7 Jan 1965  Endicott Peabody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1920 - d. 1997)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62A271" wp14:editId="3D03F210">
                  <wp:extent cx="714375" cy="952500"/>
                  <wp:effectExtent l="0" t="0" r="9525" b="0"/>
                  <wp:docPr id="119" name="Picture 118" descr="https://upload.wikimedia.org/wikipedia/commons/thumb/9/91/John_Volpe_%281970%29.jpg/75px-John_Volpe_%281970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upload.wikimedia.org/wikipedia/commons/thumb/9/91/John_Volpe_%281970%29.jpg/75px-John_Volpe_%281970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1965 - 22 Jan 1969  John A. Volpe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Rep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D03996" wp14:editId="4BB2BE61">
                  <wp:extent cx="714375" cy="923925"/>
                  <wp:effectExtent l="0" t="0" r="9525" b="9525"/>
                  <wp:docPr id="121" name="Picture 120" descr="https://upload.wikimedia.org/wikipedia/commons/thumb/c/cb/Governor_Francis_Sargent_%28cropped%29.jpg/75px-Governor_Francis_Sargen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upload.wikimedia.org/wikipedia/commons/thumb/c/cb/Governor_Francis_Sargent_%28cropped%29.jpg/75px-Governor_Francis_Sargen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Jan 1969 -  2 Jan 1975  Francis W. Sargent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1915 - d. 1998)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78B6B8" wp14:editId="5C885C46">
                  <wp:extent cx="714375" cy="1000125"/>
                  <wp:effectExtent l="0" t="0" r="9525" b="9525"/>
                  <wp:docPr id="123" name="Picture 122" descr="https://upload.wikimedia.org/wikipedia/commons/thumb/b/bb/Governor_Dukakis_speaks_at_the_1976_Democratic_National_Convention_%28cropped%29.jpg/75px-Governor_Dukakis_speaks_at_the_1976_Democratic_National_Conventio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upload.wikimedia.org/wikipedia/commons/thumb/b/bb/Governor_Dukakis_speaks_at_the_1976_Democratic_National_Convention_%28cropped%29.jpg/75px-Governor_Dukakis_speaks_at_the_1976_Democratic_National_Conventio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1975 -  4 Jan 1979  Michael Dukakis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Dem  (b. 1933)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0BD932" wp14:editId="72EABCCC">
                  <wp:extent cx="714375" cy="971550"/>
                  <wp:effectExtent l="0" t="0" r="9525" b="0"/>
                  <wp:docPr id="125" name="Picture 124" descr="https://upload.wikimedia.org/wikipedia/commons/thumb/b/b6/Edward_J._King.png/75px-Edward_J._K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upload.wikimedia.org/wikipedia/commons/thumb/b/b6/Edward_J._King.png/75px-Edward_J._K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1979 -  6 Jan 1983  Edward J. King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1925 - d. 2006)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FDFB10" wp14:editId="3C4E65DA">
                  <wp:extent cx="714375" cy="971550"/>
                  <wp:effectExtent l="0" t="0" r="9525" b="0"/>
                  <wp:docPr id="127" name="Picture 126" descr="https://upload.wikimedia.org/wikipedia/commons/thumb/f/f1/Governor_Michael_Dukakis_%281%29.jpg/75px-Governor_Michael_Dukakis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upload.wikimedia.org/wikipedia/commons/thumb/f/f1/Governor_Michael_Dukakis_%281%29.jpg/75px-Governor_Michael_Dukakis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1983 -  3 Jan 1991  Michael Dukakis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Dem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1CDF04" wp14:editId="4B41ED8D">
                  <wp:extent cx="714375" cy="876300"/>
                  <wp:effectExtent l="0" t="0" r="9525" b="0"/>
                  <wp:docPr id="129" name="Picture 128" descr="https://upload.wikimedia.org/wikipedia/commons/thumb/4/47/William_F._Weld_%28MA%29.jpg/75px-William_F._Weld_%28M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upload.wikimedia.org/wikipedia/commons/thumb/4/47/William_F._Weld_%28MA%29.jpg/75px-William_F._Weld_%28M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1991 - 29 Jul 1997  William F. Weld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8627EA" wp14:editId="6A842D93">
                  <wp:extent cx="714375" cy="1000125"/>
                  <wp:effectExtent l="0" t="0" r="9525" b="9525"/>
                  <wp:docPr id="131" name="Picture 130" descr="https://upload.wikimedia.org/wikipedia/commons/thumb/2/22/Paul_Cellucci_gubernatorial_photo.jpg/75px-Paul_Cellucci_gubernator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upload.wikimedia.org/wikipedia/commons/thumb/2/22/Paul_Cellucci_gubernatorial_photo.jpg/75px-Paul_Cellucci_gubernator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29 Jul 1997 - 10 Apr 2001  Paul Cellucci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1948 - d. 2013)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4C0DD3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AB68A9" wp14:editId="2F7510D9">
                  <wp:extent cx="714375" cy="1000125"/>
                  <wp:effectExtent l="0" t="0" r="9525" b="9525"/>
                  <wp:docPr id="133" name="Picture 132" descr="https://upload.wikimedia.org/wikipedia/commons/thumb/1/1f/Jane_Swift_gubernatorial_photo.jpg/75px-Jane_Swift_gubernator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upload.wikimedia.org/wikipedia/commons/thumb/1/1f/Jane_Swift_gubernatorial_photo.jpg/75px-Jane_Swift_gubernator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Apr 2001 -  2 Jan 2003  Jane Swift (f)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1965)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4980E7" wp14:editId="7AB2E3BA">
                  <wp:extent cx="714375" cy="952500"/>
                  <wp:effectExtent l="0" t="0" r="9525" b="0"/>
                  <wp:docPr id="135" name="Picture 134" descr="https://upload.wikimedia.org/wikipedia/commons/thumb/2/21/Mitt_Romney%27s_official_gubernatorial_portrait_%28cropped%29.jpg/75px-Mitt_Romney%27s_official_gubernatorial_portrait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upload.wikimedia.org/wikipedia/commons/thumb/2/21/Mitt_Romney%27s_official_gubernatorial_portrait_%28cropped%29.jpg/75px-Mitt_Romney%27s_official_gubernatorial_portrait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2003 -  4 Jan 2007  Mitt Romney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1947)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B2FF39" wp14:editId="3CF83143">
                  <wp:extent cx="714375" cy="1000125"/>
                  <wp:effectExtent l="0" t="0" r="9525" b="9525"/>
                  <wp:docPr id="137" name="Picture 136" descr="https://upload.wikimedia.org/wikipedia/commons/thumb/a/a7/Deval_Patrick_official_photo.jpg/75px-Deval_Patrick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upload.wikimedia.org/wikipedia/commons/thumb/a/a7/Deval_Patrick_official_photo.jpg/75px-Deval_Patrick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2007 -  8 Jan 2015  Deval Patrick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1956)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26ECD6" wp14:editId="367BE700">
                  <wp:extent cx="714375" cy="952500"/>
                  <wp:effectExtent l="0" t="0" r="9525" b="0"/>
                  <wp:docPr id="139" name="Picture 138" descr="https://upload.wikimedia.org/wikipedia/commons/thumb/2/28/Charlie_Baker_official_photo_%28cropped%29.jpg/75px-Charlie_Baker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upload.wikimedia.org/wikipedia/commons/thumb/2/28/Charlie_Baker_official_photo_%28cropped%29.jpg/75px-Charlie_Baker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2015 -  5 Jan 2023  Charlie Baker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1956)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4C3718" w:rsidRDefault="00B907D1" w:rsidP="0009142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4C0DD3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C3205D5" wp14:editId="5A921B15">
                  <wp:extent cx="714375" cy="923925"/>
                  <wp:effectExtent l="0" t="0" r="9525" b="9525"/>
                  <wp:docPr id="141" name="Picture 140" descr="https://upload.wikimedia.org/wikipedia/commons/thumb/5/54/Maura_Healey%2C_official_portrait%2C_governor_%28cropped%29.jpg/75px-Maura_Healey%2C_official_portrait%2C_governor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upload.wikimedia.org/wikipedia/commons/thumb/5/54/Maura_Healey%2C_official_portrait%2C_governor_%28cropped%29.jpg/75px-Maura_Healey%2C_official_portrait%2C_governor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0C5F28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2023 -              Maura Healey (f)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1971)</w:t>
            </w:r>
          </w:p>
        </w:tc>
      </w:tr>
      <w:tr w:rsidR="007E6889" w:rsidRPr="00CB41E7" w:rsidTr="007E6889">
        <w:tc>
          <w:tcPr>
            <w:tcW w:w="9396" w:type="dxa"/>
            <w:gridSpan w:val="4"/>
            <w:shd w:val="clear" w:color="auto" w:fill="FFC000"/>
          </w:tcPr>
          <w:p w:rsidR="007E6889" w:rsidRPr="007E6889" w:rsidRDefault="007E6889" w:rsidP="007E6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7E688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Dominion of New England</w:t>
            </w:r>
          </w:p>
        </w:tc>
      </w:tr>
      <w:tr w:rsidR="007E6889" w:rsidRPr="00CB41E7" w:rsidTr="007E6889">
        <w:tc>
          <w:tcPr>
            <w:tcW w:w="9396" w:type="dxa"/>
            <w:gridSpan w:val="4"/>
            <w:shd w:val="clear" w:color="auto" w:fill="00B0F0"/>
          </w:tcPr>
          <w:p w:rsidR="007E6889" w:rsidRPr="007E6889" w:rsidRDefault="007E6889" w:rsidP="007E6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8F61F4" wp14:editId="4D4F5109">
                  <wp:extent cx="5081340" cy="3612515"/>
                  <wp:effectExtent l="0" t="0" r="5080" b="6985"/>
                  <wp:docPr id="22" name="Picture 22" descr="Map of the Dominion, represented in dark red, as of 1688. Names of the constituent and neighboring colonies also sh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Dominion, represented in dark red, as of 1688. Names of the constituent and neighboring colonies also show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621" cy="362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889" w:rsidRPr="00CB41E7" w:rsidTr="007E6889">
        <w:tc>
          <w:tcPr>
            <w:tcW w:w="9396" w:type="dxa"/>
            <w:gridSpan w:val="4"/>
            <w:shd w:val="clear" w:color="auto" w:fill="00B0F0"/>
          </w:tcPr>
          <w:p w:rsidR="007E6889" w:rsidRPr="00FF488F" w:rsidRDefault="007E6889" w:rsidP="007E6889">
            <w:pPr>
              <w:pStyle w:val="NoSpacing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F488F">
              <w:rPr>
                <w:rFonts w:ascii="Times New Roman" w:hAnsi="Times New Roman" w:cs="Times New Roman"/>
                <w:sz w:val="24"/>
                <w:szCs w:val="24"/>
              </w:rPr>
              <w:t>Map of the Dominion, represented in dark red, as of 1688. Names of the constituent and neighboring colonies also shown.</w:t>
            </w:r>
          </w:p>
        </w:tc>
      </w:tr>
      <w:tr w:rsidR="00FF488F" w:rsidRPr="00CB41E7" w:rsidTr="007E6889">
        <w:tc>
          <w:tcPr>
            <w:tcW w:w="9396" w:type="dxa"/>
            <w:gridSpan w:val="4"/>
            <w:shd w:val="clear" w:color="auto" w:fill="00B0F0"/>
          </w:tcPr>
          <w:p w:rsidR="00FF488F" w:rsidRPr="00FF488F" w:rsidRDefault="00FF488F" w:rsidP="007E688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DCFBC4" wp14:editId="3A2C9130">
                  <wp:extent cx="2551758" cy="2523051"/>
                  <wp:effectExtent l="0" t="0" r="1270" b="0"/>
                  <wp:docPr id="25" name="Picture 25" descr="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075" cy="25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6889" w:rsidRPr="00CB41E7" w:rsidTr="00FF488F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7E6889" w:rsidRPr="00CB41E7" w:rsidRDefault="007E688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May 1686                colonies of Massachusetts Bay, New Hampshire, and Plymouth</w:t>
            </w:r>
          </w:p>
          <w:p w:rsidR="007E6889" w:rsidRPr="00CB41E7" w:rsidRDefault="007E688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united as Dominion of New England</w:t>
            </w:r>
          </w:p>
        </w:tc>
      </w:tr>
      <w:tr w:rsidR="007E6889" w:rsidRPr="00CB41E7" w:rsidTr="00FF488F">
        <w:tc>
          <w:tcPr>
            <w:tcW w:w="9396" w:type="dxa"/>
            <w:gridSpan w:val="4"/>
            <w:shd w:val="clear" w:color="auto" w:fill="FFFF00"/>
          </w:tcPr>
          <w:p w:rsidR="007E6889" w:rsidRPr="00CB41E7" w:rsidRDefault="007E688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Jan 1687                Rhode Island annexed to the dominion</w:t>
            </w:r>
          </w:p>
        </w:tc>
      </w:tr>
      <w:tr w:rsidR="007E6889" w:rsidRPr="00CB41E7" w:rsidTr="00FF488F">
        <w:tc>
          <w:tcPr>
            <w:tcW w:w="9396" w:type="dxa"/>
            <w:gridSpan w:val="4"/>
            <w:shd w:val="clear" w:color="auto" w:fill="FFFF00"/>
          </w:tcPr>
          <w:p w:rsidR="007E6889" w:rsidRPr="00CB41E7" w:rsidRDefault="007E688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Nov 1687                Connecticut annexed to the dominion</w:t>
            </w:r>
          </w:p>
        </w:tc>
      </w:tr>
      <w:tr w:rsidR="007E6889" w:rsidRPr="00CB41E7" w:rsidTr="00FF488F">
        <w:tc>
          <w:tcPr>
            <w:tcW w:w="9396" w:type="dxa"/>
            <w:gridSpan w:val="4"/>
            <w:shd w:val="clear" w:color="auto" w:fill="FFFF00"/>
          </w:tcPr>
          <w:p w:rsidR="007E6889" w:rsidRPr="00CB41E7" w:rsidRDefault="007E688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Apr 1688                East Jersey annexed to the dominion</w:t>
            </w:r>
          </w:p>
        </w:tc>
      </w:tr>
      <w:tr w:rsidR="007E6889" w:rsidRPr="00CB41E7" w:rsidTr="00FF488F">
        <w:tc>
          <w:tcPr>
            <w:tcW w:w="9396" w:type="dxa"/>
            <w:gridSpan w:val="4"/>
            <w:shd w:val="clear" w:color="auto" w:fill="FFFF00"/>
          </w:tcPr>
          <w:p w:rsidR="007E6889" w:rsidRPr="00CB41E7" w:rsidRDefault="007E688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Oct 1688                West Jersey and New York annexed to the dominion</w:t>
            </w:r>
          </w:p>
        </w:tc>
      </w:tr>
      <w:tr w:rsidR="00FF488F" w:rsidRPr="00CB41E7" w:rsidTr="00FF488F">
        <w:tc>
          <w:tcPr>
            <w:tcW w:w="9396" w:type="dxa"/>
            <w:gridSpan w:val="4"/>
            <w:shd w:val="clear" w:color="auto" w:fill="FFFF00"/>
          </w:tcPr>
          <w:p w:rsidR="00FF488F" w:rsidRPr="00CB41E7" w:rsidRDefault="00FF488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Apr 1689                dissolved</w:t>
            </w:r>
          </w:p>
        </w:tc>
      </w:tr>
      <w:tr w:rsidR="007E6889" w:rsidRPr="00CB41E7" w:rsidTr="007E6889">
        <w:tc>
          <w:tcPr>
            <w:tcW w:w="9396" w:type="dxa"/>
            <w:gridSpan w:val="4"/>
            <w:shd w:val="clear" w:color="auto" w:fill="FFC000"/>
          </w:tcPr>
          <w:p w:rsidR="007E6889" w:rsidRPr="00CB41E7" w:rsidRDefault="007E6889" w:rsidP="007E6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 of the provisional government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FE537C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AA9EE2" wp14:editId="175389D9">
                  <wp:extent cx="1049337" cy="1259204"/>
                  <wp:effectExtent l="0" t="0" r="0" b="0"/>
                  <wp:docPr id="53" name="Picture 53" descr="https://upload.wikimedia.org/wikipedia/commons/thumb/c/c8/Joseph_Dudley_attributed_to_Peter_Lely.jpg/220px-Joseph_Dudley_attributed_to_Peter_Le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8/Joseph_Dudley_attributed_to_Peter_Lely.jpg/220px-Joseph_Dudley_attributed_to_Peter_Le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217" cy="127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FF488F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May 1686 - 30 Dec 1686  Joseph Dudley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1647 - d. 1720)</w:t>
            </w:r>
          </w:p>
        </w:tc>
      </w:tr>
      <w:tr w:rsidR="007E6889" w:rsidRPr="00CB41E7" w:rsidTr="005A6249">
        <w:tc>
          <w:tcPr>
            <w:tcW w:w="9396" w:type="dxa"/>
            <w:gridSpan w:val="4"/>
            <w:shd w:val="clear" w:color="auto" w:fill="FFC000"/>
          </w:tcPr>
          <w:p w:rsidR="007E6889" w:rsidRPr="00CB41E7" w:rsidRDefault="007E6889" w:rsidP="007E68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5A624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722D77" wp14:editId="75DFC86C">
                  <wp:extent cx="905975" cy="1247775"/>
                  <wp:effectExtent l="0" t="0" r="8890" b="0"/>
                  <wp:docPr id="55" name="Picture 55" descr="https://upload.wikimedia.org/wikipedia/commons/thumb/3/3e/Sir_Edmund_Andros_RI_State_House.jpg/220px-Sir_Edmund_Andros_RI_State_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e/Sir_Edmund_Andros_RI_State_House.jpg/220px-Sir_Edmund_Andros_RI_State_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26" cy="12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Dec 1686 - 28 Apr 1689  Sir Edmund Andros                  (b. 1637 - d. 1714)</w:t>
            </w:r>
          </w:p>
        </w:tc>
      </w:tr>
      <w:tr w:rsidR="00FE537C" w:rsidRPr="00FE537C" w:rsidTr="00FE537C">
        <w:tc>
          <w:tcPr>
            <w:tcW w:w="9396" w:type="dxa"/>
            <w:gridSpan w:val="4"/>
            <w:shd w:val="clear" w:color="auto" w:fill="FFC000"/>
          </w:tcPr>
          <w:p w:rsidR="00FE537C" w:rsidRPr="00FE537C" w:rsidRDefault="00FE537C" w:rsidP="00FE5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FE537C">
              <w:rPr>
                <w:rFonts w:ascii="Times New Roman" w:hAnsi="Times New Roman" w:cs="Times New Roman"/>
                <w:b/>
                <w:sz w:val="24"/>
                <w:szCs w:val="24"/>
              </w:rPr>
              <w:t>Plymouth Colony: 1620–1686, 1689–1692</w:t>
            </w:r>
          </w:p>
        </w:tc>
      </w:tr>
      <w:tr w:rsidR="00FE537C" w:rsidRPr="00CB41E7" w:rsidTr="00FE537C">
        <w:trPr>
          <w:trHeight w:val="416"/>
        </w:trPr>
        <w:tc>
          <w:tcPr>
            <w:tcW w:w="9396" w:type="dxa"/>
            <w:gridSpan w:val="4"/>
            <w:shd w:val="clear" w:color="auto" w:fill="FFFF00"/>
          </w:tcPr>
          <w:p w:rsidR="00FE537C" w:rsidRPr="00CB41E7" w:rsidRDefault="00FE537C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1620                English colonists from the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Mayflower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arrive and</w:t>
            </w:r>
          </w:p>
          <w:p w:rsidR="00FE537C" w:rsidRPr="00CB41E7" w:rsidRDefault="00FE537C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establish Plymouth Colony</w:t>
            </w:r>
          </w:p>
        </w:tc>
      </w:tr>
      <w:tr w:rsidR="00FE537C" w:rsidRPr="00CB41E7" w:rsidTr="00FE537C">
        <w:tc>
          <w:tcPr>
            <w:tcW w:w="9396" w:type="dxa"/>
            <w:gridSpan w:val="4"/>
            <w:shd w:val="clear" w:color="auto" w:fill="FFFF00"/>
          </w:tcPr>
          <w:p w:rsidR="00FE537C" w:rsidRPr="00CB41E7" w:rsidRDefault="00FE537C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May 1686 - 28 Apr 1689  part of Dominion of New England (s.a.)</w:t>
            </w:r>
          </w:p>
        </w:tc>
      </w:tr>
      <w:tr w:rsidR="007E6889" w:rsidRPr="00CB41E7" w:rsidTr="00FE537C">
        <w:tc>
          <w:tcPr>
            <w:tcW w:w="9396" w:type="dxa"/>
            <w:gridSpan w:val="4"/>
            <w:shd w:val="clear" w:color="auto" w:fill="FFFF00"/>
          </w:tcPr>
          <w:p w:rsidR="007E6889" w:rsidRPr="00CB41E7" w:rsidRDefault="007E6889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1691                part of Massachusetts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5879" w:type="dxa"/>
            <w:gridSpan w:val="2"/>
            <w:shd w:val="clear" w:color="auto" w:fill="FFFF00"/>
          </w:tcPr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FF488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F1DE62" wp14:editId="705523F7">
                  <wp:extent cx="962025" cy="1049482"/>
                  <wp:effectExtent l="0" t="0" r="0" b="0"/>
                  <wp:docPr id="27" name="Picture 27" descr="https://upload.wikimedia.org/wikipedia/commons/thumb/5/57/John_Carv.jpg/220px-John_Car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7/John_Carv.jpg/220px-John_Car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84" cy="1059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Dec 1620 - 15 Apr 1621  John Carver 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1576? - d. 1621)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FF488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74F911" wp14:editId="397B7EE6">
                  <wp:extent cx="990600" cy="1485900"/>
                  <wp:effectExtent l="0" t="0" r="0" b="0"/>
                  <wp:docPr id="30" name="Picture 30" descr="https://upload.wikimedia.org/wikipedia/commons/9/92/Williambradfor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9/92/Williambradfor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43" cy="14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1621 -    Jan 1633  William Bradford </w:t>
            </w:r>
          </w:p>
          <w:p w:rsidR="00B907D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(b. 1590 - d. 1657)</w:t>
            </w:r>
          </w:p>
          <w:p w:rsidR="00FF488F" w:rsidRDefault="00FF488F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  <w:p w:rsidR="00FF488F" w:rsidRPr="00FF488F" w:rsidRDefault="00FF488F" w:rsidP="00FF488F">
            <w:pPr>
              <w:pStyle w:val="NoSpacing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FF488F">
              <w:rPr>
                <w:rFonts w:ascii="Times New Roman" w:hAnsi="Times New Roman" w:cs="Times New Roman"/>
                <w:sz w:val="24"/>
                <w:szCs w:val="24"/>
              </w:rPr>
              <w:t xml:space="preserve">2nd, 5th, 7th, 9th &amp; </w:t>
            </w:r>
            <w:r w:rsidRPr="00FE537C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11th</w:t>
            </w:r>
            <w:r w:rsidRPr="00FE5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00"/>
              </w:rPr>
              <w:t> </w:t>
            </w:r>
            <w:r w:rsidRPr="00FE537C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Governor</w:t>
            </w:r>
            <w:r w:rsidRPr="00FF488F">
              <w:rPr>
                <w:rFonts w:ascii="Times New Roman" w:hAnsi="Times New Roman" w:cs="Times New Roman"/>
                <w:sz w:val="24"/>
                <w:szCs w:val="24"/>
              </w:rPr>
              <w:t xml:space="preserve"> of Plymouth Colony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CC7E52" wp14:editId="718AD224">
                  <wp:extent cx="973191" cy="1181100"/>
                  <wp:effectExtent l="0" t="0" r="0" b="0"/>
                  <wp:docPr id="43" name="Picture 43" descr="https://upload.wikimedia.org/wikipedia/commons/thumb/d/d1/Edward_Winslow.jpg/220px-Edward_Wins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1/Edward_Winslow.jpg/220px-Edward_Wins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91" cy="119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1633 -    Jan 1634  Edward Winslow</w:t>
            </w:r>
          </w:p>
          <w:p w:rsidR="00B907D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(b. 1595 - d. 1655)</w:t>
            </w:r>
          </w:p>
          <w:p w:rsidR="00856D00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  <w:p w:rsidR="00856D00" w:rsidRPr="00856D00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856D00">
              <w:rPr>
                <w:rFonts w:ascii="Times New Roman" w:hAnsi="Times New Roman" w:cs="Times New Roman"/>
                <w:sz w:val="24"/>
                <w:szCs w:val="24"/>
              </w:rPr>
              <w:t>3rd, 6th &amp; 10th Governor of Plymouth Colony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856D00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1634 -    Jan 1635  Thomas Prence</w:t>
            </w:r>
          </w:p>
          <w:p w:rsidR="00B907D1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 (b. 1600? - d. 1673)</w:t>
            </w:r>
          </w:p>
          <w:p w:rsidR="00856D00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  <w:p w:rsidR="00856D00" w:rsidRPr="00856D00" w:rsidRDefault="00856D00" w:rsidP="00856D0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856D00">
              <w:rPr>
                <w:rFonts w:ascii="Times New Roman" w:hAnsi="Times New Roman" w:cs="Times New Roman"/>
                <w:sz w:val="24"/>
                <w:szCs w:val="24"/>
              </w:rPr>
              <w:t xml:space="preserve">4th, 8th, &amp; </w:t>
            </w:r>
            <w:r w:rsidRPr="00FE537C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12th</w:t>
            </w:r>
            <w:r w:rsidRPr="00FE537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00"/>
              </w:rPr>
              <w:t> </w:t>
            </w:r>
            <w:r w:rsidRPr="00FE537C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Governor</w:t>
            </w:r>
            <w:r w:rsidRPr="00856D00">
              <w:rPr>
                <w:rFonts w:ascii="Times New Roman" w:hAnsi="Times New Roman" w:cs="Times New Roman"/>
                <w:sz w:val="24"/>
                <w:szCs w:val="24"/>
              </w:rPr>
              <w:t xml:space="preserve"> of Plymouth Colony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AD1672" wp14:editId="2E43132B">
                  <wp:extent cx="990600" cy="1485900"/>
                  <wp:effectExtent l="0" t="0" r="0" b="0"/>
                  <wp:docPr id="33" name="Picture 33" descr="https://upload.wikimedia.org/wikipedia/commons/9/92/Williambradfor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9/92/Williambradfor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43" cy="14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1635 -    Jan 1636  William Bradford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1351BE" wp14:editId="1B33CA48">
                  <wp:extent cx="973191" cy="1181100"/>
                  <wp:effectExtent l="0" t="0" r="0" b="0"/>
                  <wp:docPr id="46" name="Picture 46" descr="https://upload.wikimedia.org/wikipedia/commons/thumb/d/d1/Edward_Winslow.jpg/220px-Edward_Wins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1/Edward_Winslow.jpg/220px-Edward_Wins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91" cy="119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1636 -    Jan 1637  Edward Winslow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AD1672" wp14:editId="2E43132B">
                  <wp:extent cx="990600" cy="1485900"/>
                  <wp:effectExtent l="0" t="0" r="0" b="0"/>
                  <wp:docPr id="35" name="Picture 35" descr="https://upload.wikimedia.org/wikipedia/commons/9/92/Williambradfor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9/92/Williambradfor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43" cy="14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1637 -    Jan 1638  William Bradford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856D00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1638 -    Jan 1639  Thomas Prence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AD1672" wp14:editId="2E43132B">
                  <wp:extent cx="990600" cy="1485900"/>
                  <wp:effectExtent l="0" t="0" r="0" b="0"/>
                  <wp:docPr id="39" name="Picture 39" descr="https://upload.wikimedia.org/wikipedia/commons/9/92/Williambradfor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9/92/Williambradfor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43" cy="14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Jan 1639 -    Jun 1644  William Bradford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(4th time)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1351BE" wp14:editId="1B33CA48">
                  <wp:extent cx="973191" cy="1181100"/>
                  <wp:effectExtent l="0" t="0" r="0" b="0"/>
                  <wp:docPr id="48" name="Picture 48" descr="https://upload.wikimedia.org/wikipedia/commons/thumb/d/d1/Edward_Winslow.jpg/220px-Edward_Wins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d/d1/Edward_Winslow.jpg/220px-Edward_Wins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391" cy="119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1644 -    Jun 1645  Edward Winslow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AD1672" wp14:editId="2E43132B">
                  <wp:extent cx="990600" cy="1485900"/>
                  <wp:effectExtent l="0" t="0" r="0" b="0"/>
                  <wp:docPr id="41" name="Picture 41" descr="https://upload.wikimedia.org/wikipedia/commons/9/92/Williambradford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9/92/Williambradford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643" cy="149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1645 -    May 1657  William Bradford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(5th time)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856D00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1657 -    Mar 1673  Thomas Prence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(3rd time)           (s.a.)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CB41E7" w:rsidRDefault="00856D00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34577A" wp14:editId="5F4D705C">
                  <wp:extent cx="978629" cy="14859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184" cy="1501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1673 - 28 Dec 1680  Josiah Winslow                   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1629? - d. 1680)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856D00" w:rsidRDefault="00856D00" w:rsidP="0085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1681 - 27 May 1686  Thomas Hinckley 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  (b. 1618 - d. 1705)</w:t>
            </w:r>
          </w:p>
        </w:tc>
      </w:tr>
      <w:tr w:rsidR="00B907D1" w:rsidRPr="00CB41E7" w:rsidTr="00A519FE">
        <w:tc>
          <w:tcPr>
            <w:tcW w:w="1394" w:type="dxa"/>
            <w:shd w:val="clear" w:color="auto" w:fill="FFFF00"/>
          </w:tcPr>
          <w:p w:rsidR="00B907D1" w:rsidRPr="00FF488F" w:rsidRDefault="00B907D1" w:rsidP="00FF488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2123" w:type="dxa"/>
            <w:shd w:val="clear" w:color="auto" w:fill="FFFF00"/>
          </w:tcPr>
          <w:p w:rsidR="00B907D1" w:rsidRPr="00856D00" w:rsidRDefault="00856D00" w:rsidP="00856D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879" w:type="dxa"/>
            <w:gridSpan w:val="2"/>
            <w:shd w:val="clear" w:color="auto" w:fill="FFFF00"/>
          </w:tcPr>
          <w:p w:rsidR="007E6889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Jun 1689 -    Oct 1691  Thomas Hinckley</w:t>
            </w:r>
          </w:p>
          <w:p w:rsidR="00B907D1" w:rsidRPr="00CB41E7" w:rsidRDefault="00B907D1" w:rsidP="000914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 (s.a.)</w:t>
            </w:r>
          </w:p>
        </w:tc>
      </w:tr>
    </w:tbl>
    <w:p w:rsidR="005E718D" w:rsidRDefault="005E718D" w:rsidP="005E718D">
      <w:bookmarkStart w:id="0" w:name="_GoBack"/>
      <w:bookmarkEnd w:id="0"/>
    </w:p>
    <w:p w:rsidR="005E718D" w:rsidRDefault="005E718D" w:rsidP="005E718D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pict>
          <v:shape id="_x0000_i1028" type="#_x0000_t75" alt="Вижте изображението в пълен размер" style="width:91.5pt;height:23.25pt" o:button="t">
            <v:imagedata r:id="rId127" r:href="rId128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5E718D" w:rsidRDefault="005E718D" w:rsidP="005E718D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696"/>
      </w:tblGrid>
      <w:tr w:rsidR="005E718D" w:rsidRPr="00DF00A6" w:rsidTr="00A845EE">
        <w:tc>
          <w:tcPr>
            <w:tcW w:w="1696" w:type="dxa"/>
            <w:shd w:val="clear" w:color="auto" w:fill="00B050"/>
          </w:tcPr>
          <w:p w:rsidR="005E718D" w:rsidRPr="00DF00A6" w:rsidRDefault="005E718D" w:rsidP="00A845EE">
            <w:pPr>
              <w:jc w:val="center"/>
            </w:pPr>
            <w:r w:rsidRPr="00DF00A6">
              <w:t>C</w:t>
            </w:r>
            <w:r w:rsidRPr="00DF00A6">
              <w:rPr>
                <w:lang w:val="en"/>
              </w:rPr>
              <w:t>ompiler FLN</w:t>
            </w:r>
          </w:p>
        </w:tc>
      </w:tr>
    </w:tbl>
    <w:p w:rsidR="00151748" w:rsidRDefault="00151748" w:rsidP="00DB17D6">
      <w:pPr>
        <w:jc w:val="center"/>
      </w:pPr>
    </w:p>
    <w:p w:rsidR="00AD7444" w:rsidRDefault="00AD7444" w:rsidP="00DB17D6">
      <w:pPr>
        <w:jc w:val="center"/>
      </w:pPr>
    </w:p>
    <w:p w:rsidR="00AD7444" w:rsidRDefault="00AD7444" w:rsidP="00DB17D6">
      <w:pPr>
        <w:jc w:val="center"/>
      </w:pPr>
    </w:p>
    <w:sectPr w:rsidR="00AD7444">
      <w:headerReference w:type="default" r:id="rId12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750" w:rsidRDefault="00AF7750" w:rsidP="00B907D1">
      <w:pPr>
        <w:spacing w:after="0" w:line="240" w:lineRule="auto"/>
      </w:pPr>
      <w:r>
        <w:separator/>
      </w:r>
    </w:p>
  </w:endnote>
  <w:endnote w:type="continuationSeparator" w:id="0">
    <w:p w:rsidR="00AF7750" w:rsidRDefault="00AF7750" w:rsidP="00B90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750" w:rsidRDefault="00AF7750" w:rsidP="00B907D1">
      <w:pPr>
        <w:spacing w:after="0" w:line="240" w:lineRule="auto"/>
      </w:pPr>
      <w:r>
        <w:separator/>
      </w:r>
    </w:p>
  </w:footnote>
  <w:footnote w:type="continuationSeparator" w:id="0">
    <w:p w:rsidR="00AF7750" w:rsidRDefault="00AF7750" w:rsidP="00B90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15955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519FE" w:rsidRDefault="00A519FE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718D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A519FE" w:rsidRDefault="00A519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4226"/>
    <w:multiLevelType w:val="hybridMultilevel"/>
    <w:tmpl w:val="CDDE7A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D4BB9"/>
    <w:multiLevelType w:val="hybridMultilevel"/>
    <w:tmpl w:val="9E0EE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B29A7"/>
    <w:multiLevelType w:val="hybridMultilevel"/>
    <w:tmpl w:val="52BA1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158B8"/>
    <w:multiLevelType w:val="hybridMultilevel"/>
    <w:tmpl w:val="A590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4232F"/>
    <w:multiLevelType w:val="hybridMultilevel"/>
    <w:tmpl w:val="EDA09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D8214C"/>
    <w:multiLevelType w:val="hybridMultilevel"/>
    <w:tmpl w:val="EC8EB7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F8388D"/>
    <w:multiLevelType w:val="hybridMultilevel"/>
    <w:tmpl w:val="8BC8FD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82"/>
    <w:rsid w:val="000773C5"/>
    <w:rsid w:val="00091421"/>
    <w:rsid w:val="000A03D5"/>
    <w:rsid w:val="000C5F28"/>
    <w:rsid w:val="001122D7"/>
    <w:rsid w:val="00115D5C"/>
    <w:rsid w:val="00127741"/>
    <w:rsid w:val="00151067"/>
    <w:rsid w:val="00151748"/>
    <w:rsid w:val="00221BAF"/>
    <w:rsid w:val="002D2E15"/>
    <w:rsid w:val="00300538"/>
    <w:rsid w:val="0042401A"/>
    <w:rsid w:val="004C0DD3"/>
    <w:rsid w:val="004C3718"/>
    <w:rsid w:val="004F5E22"/>
    <w:rsid w:val="00511688"/>
    <w:rsid w:val="005734F7"/>
    <w:rsid w:val="005A6249"/>
    <w:rsid w:val="005E718D"/>
    <w:rsid w:val="006200E2"/>
    <w:rsid w:val="007931F3"/>
    <w:rsid w:val="007E4B01"/>
    <w:rsid w:val="007E6889"/>
    <w:rsid w:val="007F12E8"/>
    <w:rsid w:val="00856D00"/>
    <w:rsid w:val="00871B0E"/>
    <w:rsid w:val="00976492"/>
    <w:rsid w:val="009A04CF"/>
    <w:rsid w:val="00A02A6C"/>
    <w:rsid w:val="00A11FBB"/>
    <w:rsid w:val="00A519FE"/>
    <w:rsid w:val="00AD5315"/>
    <w:rsid w:val="00AD7444"/>
    <w:rsid w:val="00AF7750"/>
    <w:rsid w:val="00B907D1"/>
    <w:rsid w:val="00BD04F3"/>
    <w:rsid w:val="00CF0782"/>
    <w:rsid w:val="00DB17D6"/>
    <w:rsid w:val="00DB5388"/>
    <w:rsid w:val="00FA57B5"/>
    <w:rsid w:val="00FE537C"/>
    <w:rsid w:val="00FF4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48FA21"/>
  <w15:chartTrackingRefBased/>
  <w15:docId w15:val="{B7C3FDE5-2F17-484D-8C34-0E7F1654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17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07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07D1"/>
  </w:style>
  <w:style w:type="paragraph" w:styleId="Footer">
    <w:name w:val="footer"/>
    <w:basedOn w:val="Normal"/>
    <w:link w:val="FooterChar"/>
    <w:uiPriority w:val="99"/>
    <w:unhideWhenUsed/>
    <w:rsid w:val="00B907D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07D1"/>
  </w:style>
  <w:style w:type="paragraph" w:styleId="ListParagraph">
    <w:name w:val="List Paragraph"/>
    <w:basedOn w:val="Normal"/>
    <w:uiPriority w:val="34"/>
    <w:qFormat/>
    <w:rsid w:val="00091421"/>
    <w:pPr>
      <w:ind w:left="720"/>
      <w:contextualSpacing/>
    </w:pPr>
  </w:style>
  <w:style w:type="paragraph" w:styleId="NoSpacing">
    <w:name w:val="No Spacing"/>
    <w:uiPriority w:val="1"/>
    <w:qFormat/>
    <w:rsid w:val="007E688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FF488F"/>
    <w:rPr>
      <w:color w:val="0000FF"/>
      <w:u w:val="single"/>
    </w:rPr>
  </w:style>
  <w:style w:type="table" w:styleId="TableGrid">
    <w:name w:val="Table Grid"/>
    <w:basedOn w:val="TableNormal"/>
    <w:uiPriority w:val="39"/>
    <w:rsid w:val="005E71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4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header" Target="header1.xml"/><Relationship Id="rId54" Type="http://schemas.openxmlformats.org/officeDocument/2006/relationships/image" Target="media/image47.gif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fontTable" Target="fontTable.xml"/><Relationship Id="rId13" Type="http://schemas.openxmlformats.org/officeDocument/2006/relationships/image" Target="http://i.colnect.net/images/f/887/692/Massachussetts.jpg" TargetMode="External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pn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jpeg"/><Relationship Id="rId131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25</Pages>
  <Words>5043</Words>
  <Characters>28746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16</cp:revision>
  <dcterms:created xsi:type="dcterms:W3CDTF">2024-03-10T07:28:00Z</dcterms:created>
  <dcterms:modified xsi:type="dcterms:W3CDTF">2024-06-27T03:40:00Z</dcterms:modified>
</cp:coreProperties>
</file>